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E0B4" w14:textId="77777777" w:rsidR="003E0DD0" w:rsidRDefault="00951306">
      <w:pPr>
        <w:tabs>
          <w:tab w:val="left" w:pos="2835"/>
        </w:tabs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491525BE" w14:textId="77777777" w:rsidR="003E0DD0" w:rsidRPr="004471F6" w:rsidRDefault="004471F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51306" w:rsidRPr="0044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Федерации», в целях выявления существования или прекращения существования объектов, администрация Красногвардейского района уведомляет о проведении осмотра зданий, расположенных по адресам</w:t>
      </w:r>
    </w:p>
    <w:p w14:paraId="4B55C762" w14:textId="77777777" w:rsidR="003E0DD0" w:rsidRDefault="003E0DD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7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1"/>
        <w:gridCol w:w="2694"/>
        <w:gridCol w:w="6203"/>
      </w:tblGrid>
      <w:tr w:rsidR="003E0DD0" w14:paraId="7CCEAB8A" w14:textId="77777777">
        <w:trPr>
          <w:trHeight w:val="50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E0E1" w14:textId="77777777" w:rsidR="003E0DD0" w:rsidRDefault="00951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EF40" w14:textId="77777777" w:rsidR="003E0DD0" w:rsidRDefault="00951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6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7073" w14:textId="77777777" w:rsidR="003E0DD0" w:rsidRDefault="00951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3E0DD0" w14:paraId="2CB72DAA" w14:textId="77777777">
        <w:trPr>
          <w:trHeight w:val="74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7BD14" w14:textId="77777777" w:rsidR="003E0DD0" w:rsidRDefault="00F348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3D6A21" w14:textId="77777777" w:rsidR="001A29A5" w:rsidRPr="001A29A5" w:rsidRDefault="001A29A5" w:rsidP="00D04BAF">
            <w:pPr>
              <w:jc w:val="center"/>
              <w:rPr>
                <w:rFonts w:cs="Calibri"/>
              </w:rPr>
            </w:pPr>
            <w:r w:rsidRPr="001A29A5">
              <w:rPr>
                <w:rFonts w:cs="Calibri"/>
              </w:rPr>
              <w:t>31:21:0405007:119</w:t>
            </w:r>
          </w:p>
          <w:p w14:paraId="1E1D40DE" w14:textId="77777777" w:rsidR="00005182" w:rsidRPr="001A29A5" w:rsidRDefault="00005182" w:rsidP="00D04BA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4E460F" w14:textId="77777777" w:rsidR="00F9487C" w:rsidRDefault="008E0F51" w:rsidP="00D04B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29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Белгородская область, р-н. Красногварде</w:t>
            </w:r>
            <w:r w:rsidR="00F34836" w:rsidRPr="001A29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йский,</w:t>
            </w:r>
          </w:p>
          <w:p w14:paraId="4CE29D3E" w14:textId="77777777" w:rsidR="003E0DD0" w:rsidRPr="001A29A5" w:rsidRDefault="00F34836" w:rsidP="00D04B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9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с. Верхососна, ул. Лесная</w:t>
            </w:r>
            <w:r w:rsidR="008E0F51" w:rsidRPr="001A29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 w:rsidR="001A29A5" w:rsidRPr="001A29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3E0DD0" w14:paraId="5C104BBA" w14:textId="77777777" w:rsidTr="00F9487C">
        <w:trPr>
          <w:trHeight w:val="74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99F1" w14:textId="77777777" w:rsidR="003E0DD0" w:rsidRDefault="00F348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7B76" w14:textId="77777777" w:rsidR="009C2D2B" w:rsidRPr="00BD532E" w:rsidRDefault="001A29A5" w:rsidP="00F948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32E">
              <w:rPr>
                <w:rFonts w:cs="Calibri"/>
              </w:rPr>
              <w:t>31:21:0405007:253</w:t>
            </w:r>
          </w:p>
        </w:tc>
        <w:tc>
          <w:tcPr>
            <w:tcW w:w="6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0A073B" w14:textId="77777777" w:rsidR="00F9487C" w:rsidRDefault="00F34836" w:rsidP="00D04B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Белгородская область, р-н. Красногварде</w:t>
            </w:r>
            <w:r w:rsidR="00BD532E" w:rsidRPr="00BD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йский</w:t>
            </w:r>
          </w:p>
          <w:p w14:paraId="01C4201B" w14:textId="77777777" w:rsidR="003E0DD0" w:rsidRPr="00BD532E" w:rsidRDefault="00BD532E" w:rsidP="00D04B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с. Верхососна, ул.</w:t>
            </w:r>
            <w:r w:rsidR="00F948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D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Восточная</w:t>
            </w:r>
            <w:r w:rsidR="00F34836" w:rsidRPr="00BD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 w:rsidRPr="00BD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</w:t>
            </w:r>
          </w:p>
        </w:tc>
      </w:tr>
      <w:tr w:rsidR="001A29A5" w14:paraId="1DCB548C" w14:textId="77777777">
        <w:trPr>
          <w:trHeight w:val="74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06F2" w14:textId="77777777" w:rsidR="001A29A5" w:rsidRPr="009D6972" w:rsidRDefault="001A29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9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B563BB" w14:textId="77777777" w:rsidR="00F140FE" w:rsidRPr="00BD532E" w:rsidRDefault="00F140FE" w:rsidP="00D04BAF">
            <w:pPr>
              <w:jc w:val="center"/>
              <w:rPr>
                <w:rFonts w:cs="Calibri"/>
              </w:rPr>
            </w:pPr>
            <w:r w:rsidRPr="00BD532E">
              <w:rPr>
                <w:rFonts w:cs="Calibri"/>
              </w:rPr>
              <w:t>31:21:0405007:310</w:t>
            </w:r>
          </w:p>
          <w:p w14:paraId="08BFD37B" w14:textId="77777777" w:rsidR="001A29A5" w:rsidRPr="00BD532E" w:rsidRDefault="001A29A5" w:rsidP="00D04BAF">
            <w:pPr>
              <w:jc w:val="center"/>
              <w:rPr>
                <w:rFonts w:cs="Calibri"/>
              </w:rPr>
            </w:pPr>
          </w:p>
        </w:tc>
        <w:tc>
          <w:tcPr>
            <w:tcW w:w="6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20C14B" w14:textId="77777777" w:rsidR="00F9487C" w:rsidRDefault="001A29A5" w:rsidP="00D04B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Белгородская область, р-н. Красногвардейский,</w:t>
            </w:r>
          </w:p>
          <w:p w14:paraId="7DA42924" w14:textId="77777777" w:rsidR="001A29A5" w:rsidRPr="00BD532E" w:rsidRDefault="001A29A5" w:rsidP="00D04B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с. Верхососна</w:t>
            </w:r>
          </w:p>
        </w:tc>
      </w:tr>
      <w:tr w:rsidR="001A29A5" w14:paraId="168A9E84" w14:textId="77777777">
        <w:trPr>
          <w:trHeight w:val="74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4C1D" w14:textId="77777777" w:rsidR="001A29A5" w:rsidRDefault="001A29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FB26E" w14:textId="77777777" w:rsidR="00F140FE" w:rsidRPr="00BD532E" w:rsidRDefault="00F140FE" w:rsidP="00D04BAF">
            <w:pPr>
              <w:jc w:val="center"/>
              <w:rPr>
                <w:rFonts w:cs="Calibri"/>
              </w:rPr>
            </w:pPr>
            <w:r w:rsidRPr="00BD532E">
              <w:rPr>
                <w:rFonts w:cs="Calibri"/>
              </w:rPr>
              <w:t>31:21:0405007:323</w:t>
            </w:r>
          </w:p>
          <w:p w14:paraId="1A5CDACA" w14:textId="77777777" w:rsidR="001A29A5" w:rsidRPr="00BD532E" w:rsidRDefault="001A29A5" w:rsidP="00D0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22D07" w14:textId="77777777" w:rsidR="00F9487C" w:rsidRDefault="001A29A5" w:rsidP="00D04B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Белгородская область, р-н. Красногвар</w:t>
            </w:r>
            <w:r w:rsidR="00F140FE" w:rsidRPr="00BD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дейский, </w:t>
            </w:r>
          </w:p>
          <w:p w14:paraId="40C667D8" w14:textId="77777777" w:rsidR="001A29A5" w:rsidRPr="00BD532E" w:rsidRDefault="00F140FE" w:rsidP="00D04B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 Верхососна, ул.</w:t>
            </w:r>
            <w:r w:rsidR="00F948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D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Котова</w:t>
            </w:r>
            <w:r w:rsidR="001A29A5" w:rsidRPr="00BD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 w:rsidRPr="00BD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55</w:t>
            </w:r>
          </w:p>
        </w:tc>
      </w:tr>
      <w:tr w:rsidR="00D04BAF" w:rsidRPr="00F24917" w14:paraId="00C46F22" w14:textId="77777777" w:rsidTr="00F9487C">
        <w:trPr>
          <w:trHeight w:val="74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E7A5" w14:textId="77777777" w:rsidR="00D04BAF" w:rsidRDefault="00F948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9FE6" w14:textId="77777777" w:rsidR="00D04BAF" w:rsidRPr="00F24917" w:rsidRDefault="00D04BAF" w:rsidP="00F9487C">
            <w:pPr>
              <w:jc w:val="center"/>
              <w:rPr>
                <w:rFonts w:cs="Calibri"/>
              </w:rPr>
            </w:pPr>
            <w:r w:rsidRPr="00D04BAF">
              <w:rPr>
                <w:rFonts w:cs="Calibri"/>
              </w:rPr>
              <w:t>31:21:0407003:126</w:t>
            </w:r>
          </w:p>
        </w:tc>
        <w:tc>
          <w:tcPr>
            <w:tcW w:w="6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81172B" w14:textId="77777777" w:rsidR="00F9487C" w:rsidRDefault="00D04BAF" w:rsidP="00D04B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49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Белгородская область, р-н.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Красногвардейский,</w:t>
            </w:r>
          </w:p>
          <w:p w14:paraId="20629395" w14:textId="77777777" w:rsidR="00D04BAF" w:rsidRPr="00F24917" w:rsidRDefault="00D04BAF" w:rsidP="00D04B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с. Завальское, ул.</w:t>
            </w:r>
            <w:r w:rsidR="00F948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Народная</w:t>
            </w:r>
            <w:r w:rsidRPr="00F249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</w:tbl>
    <w:p w14:paraId="0AE82114" w14:textId="77777777" w:rsidR="004471F6" w:rsidRPr="00F24917" w:rsidRDefault="009D697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0649B8D0" w14:textId="77777777" w:rsidR="003E0DD0" w:rsidRDefault="004471F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D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1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будет проведён  </w:t>
      </w:r>
      <w:r w:rsidR="004F07F7">
        <w:rPr>
          <w:rFonts w:ascii="Times New Roman" w:eastAsia="Times New Roman" w:hAnsi="Times New Roman" w:cs="Times New Roman"/>
          <w:sz w:val="28"/>
          <w:szCs w:val="28"/>
          <w:lang w:eastAsia="ru-RU"/>
        </w:rPr>
        <w:t>18 октября  2024 г. с 8.30 до 11</w:t>
      </w:r>
      <w:r w:rsidR="00DF732E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951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14:paraId="5543B98C" w14:textId="77777777" w:rsidR="005C2356" w:rsidRDefault="005C235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217F9" w14:textId="77777777" w:rsidR="00240B7B" w:rsidRDefault="00240B7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40B7B" w:rsidSect="003E0DD0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D0"/>
    <w:rsid w:val="00005182"/>
    <w:rsid w:val="00066643"/>
    <w:rsid w:val="00087921"/>
    <w:rsid w:val="000D03A0"/>
    <w:rsid w:val="00144C00"/>
    <w:rsid w:val="0015335A"/>
    <w:rsid w:val="001A29A5"/>
    <w:rsid w:val="001D11C0"/>
    <w:rsid w:val="00240B7B"/>
    <w:rsid w:val="002A2BAF"/>
    <w:rsid w:val="00302A89"/>
    <w:rsid w:val="00353307"/>
    <w:rsid w:val="00357E43"/>
    <w:rsid w:val="003E0DD0"/>
    <w:rsid w:val="003F77B5"/>
    <w:rsid w:val="004471F6"/>
    <w:rsid w:val="0045680D"/>
    <w:rsid w:val="0047206D"/>
    <w:rsid w:val="00480C01"/>
    <w:rsid w:val="004B2308"/>
    <w:rsid w:val="004D35B2"/>
    <w:rsid w:val="004F07F7"/>
    <w:rsid w:val="005446BE"/>
    <w:rsid w:val="00560C65"/>
    <w:rsid w:val="005B0A79"/>
    <w:rsid w:val="005C2356"/>
    <w:rsid w:val="006A48EF"/>
    <w:rsid w:val="006F47A1"/>
    <w:rsid w:val="007209FA"/>
    <w:rsid w:val="00724DB8"/>
    <w:rsid w:val="0074042D"/>
    <w:rsid w:val="00792CA1"/>
    <w:rsid w:val="007C3CDD"/>
    <w:rsid w:val="0084034C"/>
    <w:rsid w:val="008730C3"/>
    <w:rsid w:val="008E0F51"/>
    <w:rsid w:val="00943B63"/>
    <w:rsid w:val="00951306"/>
    <w:rsid w:val="009C2D2B"/>
    <w:rsid w:val="009D6972"/>
    <w:rsid w:val="00A30D46"/>
    <w:rsid w:val="00B37B80"/>
    <w:rsid w:val="00B649AD"/>
    <w:rsid w:val="00BD532E"/>
    <w:rsid w:val="00C47DAC"/>
    <w:rsid w:val="00C604D6"/>
    <w:rsid w:val="00CC2BD9"/>
    <w:rsid w:val="00D04BAF"/>
    <w:rsid w:val="00D466FB"/>
    <w:rsid w:val="00DF732E"/>
    <w:rsid w:val="00E15C72"/>
    <w:rsid w:val="00E37BB2"/>
    <w:rsid w:val="00E4610A"/>
    <w:rsid w:val="00E5384E"/>
    <w:rsid w:val="00F140FE"/>
    <w:rsid w:val="00F201DC"/>
    <w:rsid w:val="00F24917"/>
    <w:rsid w:val="00F34836"/>
    <w:rsid w:val="00F9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ADA7"/>
  <w15:docId w15:val="{767E6D75-660A-4C28-B7EF-9439014B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D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E0DD0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link w:val="2"/>
    <w:qFormat/>
    <w:rsid w:val="003E0DD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1">
    <w:name w:val="Заголовок 1 Знак"/>
    <w:basedOn w:val="a0"/>
    <w:link w:val="11"/>
    <w:qFormat/>
    <w:rsid w:val="003E0DD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news-date-time">
    <w:name w:val="news-date-time"/>
    <w:basedOn w:val="a0"/>
    <w:qFormat/>
    <w:rsid w:val="003E0DD0"/>
  </w:style>
  <w:style w:type="character" w:customStyle="1" w:styleId="2">
    <w:name w:val="Заголовок 2 Знак"/>
    <w:basedOn w:val="a0"/>
    <w:link w:val="21"/>
    <w:qFormat/>
    <w:rsid w:val="003E0DD0"/>
    <w:rPr>
      <w:rFonts w:ascii="Cambria" w:eastAsia="Calibri" w:hAnsi="Cambria" w:cs="Tahoma"/>
      <w:b/>
      <w:bCs/>
      <w:color w:val="4F81BD"/>
      <w:sz w:val="26"/>
      <w:szCs w:val="26"/>
    </w:rPr>
  </w:style>
  <w:style w:type="paragraph" w:customStyle="1" w:styleId="10">
    <w:name w:val="Заголовок1"/>
    <w:basedOn w:val="a"/>
    <w:next w:val="a3"/>
    <w:qFormat/>
    <w:rsid w:val="003E0DD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rsid w:val="003E0DD0"/>
    <w:pPr>
      <w:spacing w:after="140"/>
    </w:pPr>
  </w:style>
  <w:style w:type="paragraph" w:styleId="a4">
    <w:name w:val="List"/>
    <w:basedOn w:val="a3"/>
    <w:rsid w:val="003E0DD0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3E0DD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5">
    <w:name w:val="index heading"/>
    <w:basedOn w:val="a"/>
    <w:qFormat/>
    <w:rsid w:val="003E0DD0"/>
    <w:pPr>
      <w:suppressLineNumbers/>
    </w:pPr>
    <w:rPr>
      <w:rFonts w:ascii="PT Astra Serif" w:hAnsi="PT Astra Serif" w:cs="Noto Sans Devanagari"/>
    </w:rPr>
  </w:style>
  <w:style w:type="paragraph" w:styleId="a6">
    <w:name w:val="Normal (Web)"/>
    <w:basedOn w:val="a"/>
    <w:qFormat/>
    <w:rsid w:val="003E0DD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3E0DD0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3E0DD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Пользователь</cp:lastModifiedBy>
  <cp:revision>2</cp:revision>
  <cp:lastPrinted>2024-05-02T21:50:00Z</cp:lastPrinted>
  <dcterms:created xsi:type="dcterms:W3CDTF">2024-10-16T11:19:00Z</dcterms:created>
  <dcterms:modified xsi:type="dcterms:W3CDTF">2024-10-16T11:19:00Z</dcterms:modified>
  <dc:language>ru-RU</dc:language>
</cp:coreProperties>
</file>