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4F" w:rsidRDefault="0053654F" w:rsidP="00AB2FDF">
      <w:pPr>
        <w:tabs>
          <w:tab w:val="left" w:pos="2835"/>
        </w:tabs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 w:rsidR="00CE6BB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054DA0" w:rsidRPr="0053654F" w:rsidRDefault="00F50277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</w:t>
      </w:r>
      <w:r w:rsid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выявления </w:t>
      </w:r>
      <w:r w:rsidR="00AA01E7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 или прекращения существования объектов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53654F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Красногвардейского района</w:t>
      </w:r>
      <w:r w:rsidR="0053654F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 проведении осмотра зданий, расположенных по адресам:</w:t>
      </w:r>
    </w:p>
    <w:tbl>
      <w:tblPr>
        <w:tblW w:w="9478" w:type="dxa"/>
        <w:tblInd w:w="93" w:type="dxa"/>
        <w:tblLayout w:type="fixed"/>
        <w:tblLook w:val="04A0"/>
      </w:tblPr>
      <w:tblGrid>
        <w:gridCol w:w="582"/>
        <w:gridCol w:w="2694"/>
        <w:gridCol w:w="6202"/>
      </w:tblGrid>
      <w:tr w:rsidR="00436B91" w:rsidRPr="0053654F" w:rsidTr="00AB2FDF">
        <w:trPr>
          <w:trHeight w:val="5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91" w:rsidRPr="00AB2FDF" w:rsidRDefault="00436B91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2F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91" w:rsidRPr="00AB2FDF" w:rsidRDefault="00436B91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2F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91" w:rsidRPr="00AB2FDF" w:rsidRDefault="00436B91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2F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A95B7B" w:rsidRPr="008F7F90" w:rsidTr="0028666D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7B" w:rsidRPr="00510CC5" w:rsidRDefault="00A95B7B" w:rsidP="004C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7B" w:rsidRPr="00510CC5" w:rsidRDefault="00A95B7B" w:rsidP="00510CC5">
            <w:pPr>
              <w:rPr>
                <w:rFonts w:ascii="Calibri" w:hAnsi="Calibri" w:cs="Calibri"/>
              </w:rPr>
            </w:pPr>
            <w:r w:rsidRPr="00510CC5">
              <w:rPr>
                <w:rFonts w:ascii="Calibri" w:hAnsi="Calibri" w:cs="Calibri"/>
              </w:rPr>
              <w:t>31:21:0405007:213</w:t>
            </w:r>
          </w:p>
          <w:p w:rsidR="00A95B7B" w:rsidRPr="00510CC5" w:rsidRDefault="00A95B7B" w:rsidP="00510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7B" w:rsidRPr="00510CC5" w:rsidRDefault="00A95B7B" w:rsidP="00F8440F">
            <w:pPr>
              <w:rPr>
                <w:rFonts w:ascii="Calibri" w:hAnsi="Calibri" w:cs="Calibri"/>
              </w:rPr>
            </w:pPr>
            <w:r w:rsidRPr="00510CC5">
              <w:rPr>
                <w:rFonts w:ascii="Calibri" w:hAnsi="Calibri" w:cs="Calibri"/>
              </w:rPr>
              <w:t>Белгородская область, р-н. Красногвардейский, с. Верхососна, ул. Центральная, д. 7</w:t>
            </w:r>
          </w:p>
        </w:tc>
      </w:tr>
      <w:tr w:rsidR="00A95B7B" w:rsidRPr="008F7F90" w:rsidTr="00AB2FDF">
        <w:trPr>
          <w:trHeight w:val="7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7B" w:rsidRPr="00510CC5" w:rsidRDefault="00A95B7B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C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7B" w:rsidRPr="00510CC5" w:rsidRDefault="00A95B7B" w:rsidP="00510CC5">
            <w:pPr>
              <w:rPr>
                <w:rFonts w:ascii="Calibri" w:hAnsi="Calibri" w:cs="Calibri"/>
              </w:rPr>
            </w:pPr>
            <w:r w:rsidRPr="00510CC5">
              <w:rPr>
                <w:rFonts w:ascii="Calibri" w:hAnsi="Calibri" w:cs="Calibri"/>
              </w:rPr>
              <w:t>31:21:0405022:66</w:t>
            </w:r>
          </w:p>
          <w:p w:rsidR="00A95B7B" w:rsidRPr="00510CC5" w:rsidRDefault="00A95B7B" w:rsidP="00510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7B" w:rsidRPr="00510CC5" w:rsidRDefault="00A95B7B" w:rsidP="00F8440F">
            <w:pPr>
              <w:rPr>
                <w:rFonts w:ascii="Calibri" w:hAnsi="Calibri" w:cs="Calibri"/>
              </w:rPr>
            </w:pPr>
            <w:r w:rsidRPr="00510CC5">
              <w:rPr>
                <w:rFonts w:ascii="Calibri" w:hAnsi="Calibri" w:cs="Calibri"/>
              </w:rPr>
              <w:t>Белгородская область, р-н Красногвардейский, с. Верхососна, ул. Восточная, д. 5</w:t>
            </w:r>
          </w:p>
        </w:tc>
      </w:tr>
      <w:tr w:rsidR="00A95B7B" w:rsidRPr="008F7F90" w:rsidTr="00AB2FDF">
        <w:trPr>
          <w:trHeight w:val="7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7B" w:rsidRPr="00510CC5" w:rsidRDefault="00A95B7B" w:rsidP="0018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C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7B" w:rsidRPr="00510CC5" w:rsidRDefault="00A95B7B" w:rsidP="00510CC5">
            <w:pPr>
              <w:rPr>
                <w:rFonts w:ascii="Calibri" w:hAnsi="Calibri" w:cs="Calibri"/>
                <w:color w:val="000000"/>
              </w:rPr>
            </w:pPr>
            <w:r w:rsidRPr="00510CC5">
              <w:rPr>
                <w:rFonts w:ascii="Calibri" w:hAnsi="Calibri" w:cs="Calibri"/>
                <w:color w:val="000000"/>
              </w:rPr>
              <w:t>31:21:0405007:207</w:t>
            </w:r>
          </w:p>
          <w:p w:rsidR="00A95B7B" w:rsidRPr="00510CC5" w:rsidRDefault="00A95B7B" w:rsidP="00510CC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7B" w:rsidRPr="00510CC5" w:rsidRDefault="00A95B7B">
            <w:pPr>
              <w:rPr>
                <w:rFonts w:ascii="Calibri" w:hAnsi="Calibri" w:cs="Calibri"/>
                <w:color w:val="000000"/>
              </w:rPr>
            </w:pPr>
            <w:r w:rsidRPr="00510CC5">
              <w:rPr>
                <w:rFonts w:ascii="Calibri" w:hAnsi="Calibri" w:cs="Calibri"/>
                <w:color w:val="000000"/>
              </w:rPr>
              <w:t>Белгородская область, р-н Красногвардейский, с. Верхососна, ул. Пролетарская, д. 18</w:t>
            </w:r>
          </w:p>
        </w:tc>
      </w:tr>
      <w:tr w:rsidR="00A95B7B" w:rsidRPr="008F7F90" w:rsidTr="00AB2FDF">
        <w:trPr>
          <w:trHeight w:val="7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7B" w:rsidRPr="00510CC5" w:rsidRDefault="00A95B7B" w:rsidP="0018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C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B7B" w:rsidRPr="00510CC5" w:rsidRDefault="00A95B7B" w:rsidP="00510CC5">
            <w:pPr>
              <w:rPr>
                <w:rFonts w:ascii="Calibri" w:hAnsi="Calibri" w:cs="Calibri"/>
                <w:color w:val="000000"/>
              </w:rPr>
            </w:pPr>
            <w:r w:rsidRPr="00510CC5">
              <w:rPr>
                <w:rFonts w:ascii="Calibri" w:hAnsi="Calibri" w:cs="Calibri"/>
                <w:color w:val="000000"/>
              </w:rPr>
              <w:t>31:21:0405027:59</w:t>
            </w:r>
          </w:p>
          <w:p w:rsidR="00A95B7B" w:rsidRPr="00510CC5" w:rsidRDefault="00A95B7B" w:rsidP="00510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7B" w:rsidRPr="00510CC5" w:rsidRDefault="00A95B7B">
            <w:pPr>
              <w:rPr>
                <w:rFonts w:ascii="Calibri" w:hAnsi="Calibri" w:cs="Calibri"/>
                <w:color w:val="000000"/>
              </w:rPr>
            </w:pPr>
            <w:r w:rsidRPr="00510CC5">
              <w:rPr>
                <w:rFonts w:ascii="Calibri" w:hAnsi="Calibri" w:cs="Calibri"/>
                <w:color w:val="000000"/>
              </w:rPr>
              <w:t>Белгородская область, р-н Красногвардейский, с. Верхососна, ул. Пролетарская, д. 27</w:t>
            </w:r>
          </w:p>
        </w:tc>
      </w:tr>
      <w:tr w:rsidR="00A95B7B" w:rsidRPr="008F7F90" w:rsidTr="00AB2FDF">
        <w:trPr>
          <w:trHeight w:val="8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7B" w:rsidRPr="00510CC5" w:rsidRDefault="00A95B7B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C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B7B" w:rsidRPr="00510CC5" w:rsidRDefault="00A95B7B" w:rsidP="00510CC5">
            <w:pPr>
              <w:rPr>
                <w:rFonts w:ascii="Calibri" w:hAnsi="Calibri" w:cs="Calibri"/>
              </w:rPr>
            </w:pPr>
            <w:r w:rsidRPr="00510CC5">
              <w:rPr>
                <w:rFonts w:ascii="Calibri" w:hAnsi="Calibri" w:cs="Calibri"/>
              </w:rPr>
              <w:t>31:21:0405007:221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7B" w:rsidRPr="00510CC5" w:rsidRDefault="00A95B7B" w:rsidP="00343001">
            <w:pPr>
              <w:rPr>
                <w:rFonts w:ascii="Calibri" w:hAnsi="Calibri" w:cs="Calibri"/>
              </w:rPr>
            </w:pPr>
            <w:r w:rsidRPr="00510CC5">
              <w:rPr>
                <w:rFonts w:ascii="Calibri" w:hAnsi="Calibri" w:cs="Calibri"/>
              </w:rPr>
              <w:t xml:space="preserve">Белгородская область, р-н. Красногвардейский, с. Верхососна, ул. Котова, д. </w:t>
            </w:r>
            <w:r w:rsidR="00343001">
              <w:rPr>
                <w:rFonts w:ascii="Calibri" w:hAnsi="Calibri" w:cs="Calibri"/>
              </w:rPr>
              <w:t>1</w:t>
            </w:r>
          </w:p>
        </w:tc>
      </w:tr>
      <w:tr w:rsidR="00A95B7B" w:rsidRPr="008F7F90" w:rsidTr="00ED48E9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7B" w:rsidRPr="00510CC5" w:rsidRDefault="00A95B7B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C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B7B" w:rsidRPr="00510CC5" w:rsidRDefault="00A95B7B" w:rsidP="00510CC5">
            <w:pPr>
              <w:rPr>
                <w:rFonts w:ascii="Calibri" w:hAnsi="Calibri" w:cs="Calibri"/>
              </w:rPr>
            </w:pPr>
            <w:r w:rsidRPr="00510CC5">
              <w:rPr>
                <w:rFonts w:ascii="Calibri" w:hAnsi="Calibri" w:cs="Calibri"/>
              </w:rPr>
              <w:t>31:21:0405029:75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7B" w:rsidRPr="00510CC5" w:rsidRDefault="00A95B7B">
            <w:pPr>
              <w:rPr>
                <w:rFonts w:ascii="Calibri" w:hAnsi="Calibri" w:cs="Calibri"/>
              </w:rPr>
            </w:pPr>
            <w:r w:rsidRPr="00510CC5">
              <w:rPr>
                <w:rFonts w:ascii="Calibri" w:hAnsi="Calibri" w:cs="Calibri"/>
              </w:rPr>
              <w:t>Белгородская область, р-н Красногвардейский, с. Верхососна, ул. Котова, д. 38</w:t>
            </w:r>
          </w:p>
        </w:tc>
      </w:tr>
      <w:tr w:rsidR="00A95B7B" w:rsidRPr="008F7F90" w:rsidTr="007E5934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7B" w:rsidRPr="00510CC5" w:rsidRDefault="00A95B7B" w:rsidP="0018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C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B7B" w:rsidRPr="00510CC5" w:rsidRDefault="00A95B7B" w:rsidP="00510CC5">
            <w:pPr>
              <w:rPr>
                <w:rFonts w:ascii="Calibri" w:hAnsi="Calibri" w:cs="Calibri"/>
              </w:rPr>
            </w:pPr>
            <w:r w:rsidRPr="00510CC5">
              <w:rPr>
                <w:rFonts w:ascii="Calibri" w:hAnsi="Calibri" w:cs="Calibri"/>
              </w:rPr>
              <w:t>31:21:0405029:94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7B" w:rsidRPr="00510CC5" w:rsidRDefault="00A95B7B">
            <w:pPr>
              <w:rPr>
                <w:rFonts w:ascii="Calibri" w:hAnsi="Calibri" w:cs="Calibri"/>
              </w:rPr>
            </w:pPr>
            <w:r w:rsidRPr="00510CC5">
              <w:rPr>
                <w:rFonts w:ascii="Calibri" w:hAnsi="Calibri" w:cs="Calibri"/>
              </w:rPr>
              <w:t>Белгородская (обл), ул. Кирова, д.14</w:t>
            </w:r>
          </w:p>
        </w:tc>
      </w:tr>
      <w:tr w:rsidR="00A95B7B" w:rsidRPr="008F7F90" w:rsidTr="00B50572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7B" w:rsidRPr="00510CC5" w:rsidRDefault="00A95B7B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C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B7B" w:rsidRPr="00510CC5" w:rsidRDefault="00A95B7B" w:rsidP="00510CC5">
            <w:pPr>
              <w:rPr>
                <w:rFonts w:ascii="Calibri" w:hAnsi="Calibri" w:cs="Calibri"/>
              </w:rPr>
            </w:pPr>
            <w:r w:rsidRPr="00510CC5">
              <w:rPr>
                <w:rFonts w:ascii="Calibri" w:hAnsi="Calibri" w:cs="Calibri"/>
              </w:rPr>
              <w:t>31:21:0405029:95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7B" w:rsidRPr="00510CC5" w:rsidRDefault="00A95B7B">
            <w:pPr>
              <w:rPr>
                <w:rFonts w:ascii="Calibri" w:hAnsi="Calibri" w:cs="Calibri"/>
              </w:rPr>
            </w:pPr>
            <w:r w:rsidRPr="00510CC5">
              <w:rPr>
                <w:rFonts w:ascii="Calibri" w:hAnsi="Calibri" w:cs="Calibri"/>
              </w:rPr>
              <w:t>Белгородская (обл), ул. Кирова, д.29</w:t>
            </w:r>
          </w:p>
        </w:tc>
      </w:tr>
      <w:tr w:rsidR="00A95B7B" w:rsidRPr="008F7F90" w:rsidTr="00B50572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7B" w:rsidRPr="00510CC5" w:rsidRDefault="00A95B7B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C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B7B" w:rsidRPr="00510CC5" w:rsidRDefault="00A95B7B" w:rsidP="00510CC5">
            <w:pPr>
              <w:rPr>
                <w:rFonts w:ascii="Calibri" w:hAnsi="Calibri" w:cs="Calibri"/>
                <w:color w:val="000000"/>
              </w:rPr>
            </w:pPr>
            <w:r w:rsidRPr="00510CC5">
              <w:rPr>
                <w:rFonts w:ascii="Calibri" w:hAnsi="Calibri" w:cs="Calibri"/>
                <w:color w:val="000000"/>
              </w:rPr>
              <w:t>31:21:0407003:143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7B" w:rsidRPr="00510CC5" w:rsidRDefault="00A95B7B">
            <w:pPr>
              <w:rPr>
                <w:rFonts w:ascii="Calibri" w:hAnsi="Calibri" w:cs="Calibri"/>
                <w:color w:val="000000"/>
              </w:rPr>
            </w:pPr>
            <w:r w:rsidRPr="00510CC5">
              <w:rPr>
                <w:rFonts w:ascii="Calibri" w:hAnsi="Calibri" w:cs="Calibri"/>
                <w:color w:val="000000"/>
              </w:rPr>
              <w:t>Белгородская область, р-н. Красногвардейский, с. Завальское, ул. Северная, д. 24</w:t>
            </w:r>
          </w:p>
        </w:tc>
      </w:tr>
      <w:tr w:rsidR="00A95B7B" w:rsidRPr="008F7F90" w:rsidTr="00C158D7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7B" w:rsidRPr="00510CC5" w:rsidRDefault="00A95B7B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C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B7B" w:rsidRPr="00510CC5" w:rsidRDefault="00A95B7B" w:rsidP="00510CC5">
            <w:pPr>
              <w:rPr>
                <w:rFonts w:ascii="Calibri" w:hAnsi="Calibri" w:cs="Calibri"/>
                <w:color w:val="000000"/>
              </w:rPr>
            </w:pPr>
            <w:r w:rsidRPr="00510CC5">
              <w:rPr>
                <w:rFonts w:ascii="Calibri" w:hAnsi="Calibri" w:cs="Calibri"/>
                <w:color w:val="000000"/>
              </w:rPr>
              <w:t>31:21:0407004:88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7B" w:rsidRPr="00510CC5" w:rsidRDefault="00A95B7B">
            <w:pPr>
              <w:rPr>
                <w:rFonts w:ascii="Calibri" w:hAnsi="Calibri" w:cs="Calibri"/>
                <w:color w:val="000000"/>
              </w:rPr>
            </w:pPr>
            <w:r w:rsidRPr="00510CC5">
              <w:rPr>
                <w:rFonts w:ascii="Calibri" w:hAnsi="Calibri" w:cs="Calibri"/>
                <w:color w:val="000000"/>
              </w:rPr>
              <w:t>Белгородская область, р-н Красногвардейский, с. Завальское, ул. Садовая, д. 98</w:t>
            </w:r>
          </w:p>
        </w:tc>
      </w:tr>
      <w:tr w:rsidR="00A95B7B" w:rsidRPr="008F7F90" w:rsidTr="0062211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7B" w:rsidRPr="00510CC5" w:rsidRDefault="00A95B7B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CC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B7B" w:rsidRPr="00510CC5" w:rsidRDefault="00A95B7B" w:rsidP="00510CC5">
            <w:pPr>
              <w:rPr>
                <w:rFonts w:ascii="Calibri" w:hAnsi="Calibri" w:cs="Calibri"/>
              </w:rPr>
            </w:pPr>
            <w:r w:rsidRPr="00510CC5">
              <w:rPr>
                <w:rFonts w:ascii="Calibri" w:hAnsi="Calibri" w:cs="Calibri"/>
              </w:rPr>
              <w:t xml:space="preserve">31:21:0101001:62 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7B" w:rsidRPr="00510CC5" w:rsidRDefault="00A95B7B">
            <w:pPr>
              <w:rPr>
                <w:rFonts w:ascii="Calibri" w:hAnsi="Calibri" w:cs="Calibri"/>
                <w:color w:val="000000"/>
              </w:rPr>
            </w:pPr>
            <w:r w:rsidRPr="00510CC5">
              <w:rPr>
                <w:rFonts w:ascii="Calibri" w:hAnsi="Calibri" w:cs="Calibri"/>
                <w:color w:val="000000"/>
              </w:rPr>
              <w:t>Белгородская область, р-н Красногвардейский, с. Завальское, ул. Садовая, д. 31</w:t>
            </w:r>
          </w:p>
        </w:tc>
      </w:tr>
      <w:tr w:rsidR="00A95B7B" w:rsidRPr="008F7F90" w:rsidTr="0062211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B7B" w:rsidRPr="00510CC5" w:rsidRDefault="00A95B7B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C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B7B" w:rsidRPr="00510CC5" w:rsidRDefault="00A95B7B" w:rsidP="00510CC5">
            <w:pPr>
              <w:rPr>
                <w:rFonts w:ascii="Calibri" w:hAnsi="Calibri" w:cs="Calibri"/>
              </w:rPr>
            </w:pPr>
            <w:r w:rsidRPr="00510CC5">
              <w:rPr>
                <w:rFonts w:ascii="Calibri" w:hAnsi="Calibri" w:cs="Calibri"/>
              </w:rPr>
              <w:t>31:21:0407007:62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7B" w:rsidRPr="00510CC5" w:rsidRDefault="00A95B7B">
            <w:pPr>
              <w:rPr>
                <w:rFonts w:ascii="Calibri" w:hAnsi="Calibri" w:cs="Calibri"/>
              </w:rPr>
            </w:pPr>
            <w:r w:rsidRPr="00510CC5">
              <w:rPr>
                <w:rFonts w:ascii="Calibri" w:hAnsi="Calibri" w:cs="Calibri"/>
              </w:rPr>
              <w:t>Белгородская область, р-н. Красногвардейский, с. Завальское, ул. Садовая, д. 31</w:t>
            </w:r>
          </w:p>
        </w:tc>
      </w:tr>
    </w:tbl>
    <w:p w:rsidR="0053654F" w:rsidRPr="00C52EB7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</w:t>
      </w:r>
      <w:r w:rsidR="00AA01E7" w:rsidRPr="00C5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E7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</w:t>
      </w:r>
      <w:r w:rsidR="00436B91" w:rsidRPr="00C5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7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FD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52EB7" w:rsidRPr="00C5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FD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96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B91" w:rsidRPr="00C5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C5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AA01E7" w:rsidRPr="00C5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268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7AF2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8B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AB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AA01E7" w:rsidRPr="00C52EB7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</w:t>
      </w:r>
    </w:p>
    <w:p w:rsidR="004D3E43" w:rsidRPr="0053654F" w:rsidRDefault="004D3E43" w:rsidP="005365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3E43" w:rsidRPr="0053654F" w:rsidSect="00054D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3654F"/>
    <w:rsid w:val="00001460"/>
    <w:rsid w:val="00007EAA"/>
    <w:rsid w:val="00023E90"/>
    <w:rsid w:val="00025050"/>
    <w:rsid w:val="00031392"/>
    <w:rsid w:val="00034077"/>
    <w:rsid w:val="00050320"/>
    <w:rsid w:val="00054DA0"/>
    <w:rsid w:val="00057750"/>
    <w:rsid w:val="000619CE"/>
    <w:rsid w:val="00074EAA"/>
    <w:rsid w:val="00076FD9"/>
    <w:rsid w:val="000945C9"/>
    <w:rsid w:val="0009473D"/>
    <w:rsid w:val="000D4B33"/>
    <w:rsid w:val="000E4711"/>
    <w:rsid w:val="000E7E76"/>
    <w:rsid w:val="000F52D4"/>
    <w:rsid w:val="00105653"/>
    <w:rsid w:val="00117B64"/>
    <w:rsid w:val="00121703"/>
    <w:rsid w:val="00130218"/>
    <w:rsid w:val="0013171E"/>
    <w:rsid w:val="00140E60"/>
    <w:rsid w:val="001476DF"/>
    <w:rsid w:val="00151BA8"/>
    <w:rsid w:val="00157CB8"/>
    <w:rsid w:val="00170751"/>
    <w:rsid w:val="001766DF"/>
    <w:rsid w:val="001C565C"/>
    <w:rsid w:val="001D4EED"/>
    <w:rsid w:val="001D67CA"/>
    <w:rsid w:val="001E1888"/>
    <w:rsid w:val="002059F1"/>
    <w:rsid w:val="00225F1B"/>
    <w:rsid w:val="002268A0"/>
    <w:rsid w:val="00264D9D"/>
    <w:rsid w:val="0026698E"/>
    <w:rsid w:val="002B3135"/>
    <w:rsid w:val="002F1F1E"/>
    <w:rsid w:val="00307796"/>
    <w:rsid w:val="00320CE5"/>
    <w:rsid w:val="003259D8"/>
    <w:rsid w:val="0032600E"/>
    <w:rsid w:val="0033242D"/>
    <w:rsid w:val="0033401F"/>
    <w:rsid w:val="00336444"/>
    <w:rsid w:val="00343001"/>
    <w:rsid w:val="00367090"/>
    <w:rsid w:val="00370035"/>
    <w:rsid w:val="003702F7"/>
    <w:rsid w:val="0037149C"/>
    <w:rsid w:val="00373DFD"/>
    <w:rsid w:val="00390429"/>
    <w:rsid w:val="00401C88"/>
    <w:rsid w:val="00407B80"/>
    <w:rsid w:val="00416BEC"/>
    <w:rsid w:val="00436B91"/>
    <w:rsid w:val="0045267B"/>
    <w:rsid w:val="00452BF0"/>
    <w:rsid w:val="00456E85"/>
    <w:rsid w:val="00461895"/>
    <w:rsid w:val="004718E6"/>
    <w:rsid w:val="00480578"/>
    <w:rsid w:val="004855AB"/>
    <w:rsid w:val="004A4E01"/>
    <w:rsid w:val="004C5A4A"/>
    <w:rsid w:val="004D26D4"/>
    <w:rsid w:val="004D3E43"/>
    <w:rsid w:val="005024D4"/>
    <w:rsid w:val="00504405"/>
    <w:rsid w:val="00510CC5"/>
    <w:rsid w:val="005112F1"/>
    <w:rsid w:val="0053654F"/>
    <w:rsid w:val="0055655A"/>
    <w:rsid w:val="00562E38"/>
    <w:rsid w:val="00581F1D"/>
    <w:rsid w:val="005910B9"/>
    <w:rsid w:val="005A02AF"/>
    <w:rsid w:val="005A7539"/>
    <w:rsid w:val="005D6775"/>
    <w:rsid w:val="006019F8"/>
    <w:rsid w:val="00605A4D"/>
    <w:rsid w:val="00605F81"/>
    <w:rsid w:val="00641577"/>
    <w:rsid w:val="00656D91"/>
    <w:rsid w:val="006750FE"/>
    <w:rsid w:val="00680334"/>
    <w:rsid w:val="00680D45"/>
    <w:rsid w:val="00685349"/>
    <w:rsid w:val="00696A8F"/>
    <w:rsid w:val="006A3260"/>
    <w:rsid w:val="006C6A3A"/>
    <w:rsid w:val="0077652B"/>
    <w:rsid w:val="00781137"/>
    <w:rsid w:val="0078373A"/>
    <w:rsid w:val="0079214D"/>
    <w:rsid w:val="0079248C"/>
    <w:rsid w:val="007C5BDD"/>
    <w:rsid w:val="007E4EC0"/>
    <w:rsid w:val="007E5626"/>
    <w:rsid w:val="007F4FE7"/>
    <w:rsid w:val="00813B38"/>
    <w:rsid w:val="008248B9"/>
    <w:rsid w:val="00845AA2"/>
    <w:rsid w:val="0088326F"/>
    <w:rsid w:val="008849B8"/>
    <w:rsid w:val="008A5054"/>
    <w:rsid w:val="008B568F"/>
    <w:rsid w:val="008F7F90"/>
    <w:rsid w:val="009019BA"/>
    <w:rsid w:val="00912703"/>
    <w:rsid w:val="009137D7"/>
    <w:rsid w:val="00966AA5"/>
    <w:rsid w:val="009B2F4D"/>
    <w:rsid w:val="009D1860"/>
    <w:rsid w:val="009F3880"/>
    <w:rsid w:val="009F48F1"/>
    <w:rsid w:val="009F5F59"/>
    <w:rsid w:val="00A050BD"/>
    <w:rsid w:val="00A05B24"/>
    <w:rsid w:val="00A10F1B"/>
    <w:rsid w:val="00A17BB4"/>
    <w:rsid w:val="00A3019C"/>
    <w:rsid w:val="00A31174"/>
    <w:rsid w:val="00A507B3"/>
    <w:rsid w:val="00A74AEB"/>
    <w:rsid w:val="00A868D3"/>
    <w:rsid w:val="00A9135A"/>
    <w:rsid w:val="00A95B7B"/>
    <w:rsid w:val="00AA01E7"/>
    <w:rsid w:val="00AB2FDF"/>
    <w:rsid w:val="00AB79BC"/>
    <w:rsid w:val="00AE4F9B"/>
    <w:rsid w:val="00B030CB"/>
    <w:rsid w:val="00B24B18"/>
    <w:rsid w:val="00B30CBA"/>
    <w:rsid w:val="00B3239F"/>
    <w:rsid w:val="00B376FB"/>
    <w:rsid w:val="00B4473D"/>
    <w:rsid w:val="00B9753F"/>
    <w:rsid w:val="00BA4746"/>
    <w:rsid w:val="00BA5949"/>
    <w:rsid w:val="00BC3A7E"/>
    <w:rsid w:val="00BD0921"/>
    <w:rsid w:val="00BE1A34"/>
    <w:rsid w:val="00C45983"/>
    <w:rsid w:val="00C46494"/>
    <w:rsid w:val="00C52EB7"/>
    <w:rsid w:val="00C630FD"/>
    <w:rsid w:val="00C8261E"/>
    <w:rsid w:val="00CB7AF2"/>
    <w:rsid w:val="00CD5E3D"/>
    <w:rsid w:val="00CE6BBA"/>
    <w:rsid w:val="00CE6F16"/>
    <w:rsid w:val="00D04914"/>
    <w:rsid w:val="00D1516D"/>
    <w:rsid w:val="00D25099"/>
    <w:rsid w:val="00D379E9"/>
    <w:rsid w:val="00D37FE8"/>
    <w:rsid w:val="00DA181F"/>
    <w:rsid w:val="00DB50D3"/>
    <w:rsid w:val="00DC0B28"/>
    <w:rsid w:val="00DE4BB3"/>
    <w:rsid w:val="00E05F06"/>
    <w:rsid w:val="00E13C7C"/>
    <w:rsid w:val="00E337C1"/>
    <w:rsid w:val="00E6757E"/>
    <w:rsid w:val="00E73CC9"/>
    <w:rsid w:val="00E75580"/>
    <w:rsid w:val="00E77687"/>
    <w:rsid w:val="00E877D5"/>
    <w:rsid w:val="00EA78C4"/>
    <w:rsid w:val="00EB489F"/>
    <w:rsid w:val="00EC3131"/>
    <w:rsid w:val="00F35849"/>
    <w:rsid w:val="00F50277"/>
    <w:rsid w:val="00F73F6C"/>
    <w:rsid w:val="00F9067B"/>
    <w:rsid w:val="00F9141E"/>
    <w:rsid w:val="00FB4355"/>
    <w:rsid w:val="00FD5A12"/>
    <w:rsid w:val="00FE21C7"/>
    <w:rsid w:val="00FE2D30"/>
    <w:rsid w:val="00FF3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43"/>
  </w:style>
  <w:style w:type="paragraph" w:styleId="1">
    <w:name w:val="heading 1"/>
    <w:basedOn w:val="a"/>
    <w:link w:val="10"/>
    <w:uiPriority w:val="9"/>
    <w:qFormat/>
    <w:rsid w:val="00536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3654F"/>
  </w:style>
  <w:style w:type="paragraph" w:styleId="a3">
    <w:name w:val="Normal (Web)"/>
    <w:basedOn w:val="a"/>
    <w:uiPriority w:val="99"/>
    <w:semiHidden/>
    <w:unhideWhenUsed/>
    <w:rsid w:val="0053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Делопроизводство</cp:lastModifiedBy>
  <cp:revision>2</cp:revision>
  <cp:lastPrinted>2022-07-22T11:47:00Z</cp:lastPrinted>
  <dcterms:created xsi:type="dcterms:W3CDTF">2022-07-25T06:57:00Z</dcterms:created>
  <dcterms:modified xsi:type="dcterms:W3CDTF">2022-07-25T06:57:00Z</dcterms:modified>
</cp:coreProperties>
</file>