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A0409" w14:textId="77777777" w:rsidR="0053654F" w:rsidRDefault="0053654F" w:rsidP="00AB2FDF">
      <w:pPr>
        <w:tabs>
          <w:tab w:val="left" w:pos="2835"/>
        </w:tabs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53654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Уведомление о проведении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  <w:r w:rsidR="00CE6BB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14:paraId="21899EA5" w14:textId="77777777" w:rsidR="007E0046" w:rsidRDefault="00F50277" w:rsidP="0053654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           </w:t>
      </w:r>
      <w:r w:rsid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30.12.2020 г. № 518-ФЗ «О внесении изменений в отдельные законодательные акты Российской Федерации»</w:t>
      </w:r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целях выявления </w:t>
      </w:r>
      <w:r w:rsidR="00AA01E7"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существования или прекращения существования объектов</w:t>
      </w:r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53654F"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 w:rsid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Красногвардейского района</w:t>
      </w:r>
      <w:r w:rsidR="0053654F"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уведомляет о проведении осмотра зданий, расположенных по адресам</w:t>
      </w:r>
    </w:p>
    <w:p w14:paraId="3797DD75" w14:textId="77777777" w:rsidR="00E17FAF" w:rsidRPr="00E17FAF" w:rsidRDefault="00E17FAF" w:rsidP="0053654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694"/>
        <w:gridCol w:w="6202"/>
      </w:tblGrid>
      <w:tr w:rsidR="00436B91" w:rsidRPr="0053654F" w14:paraId="3C68B180" w14:textId="77777777" w:rsidTr="00AB2FDF">
        <w:trPr>
          <w:trHeight w:val="50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7B036" w14:textId="77777777" w:rsidR="00436B91" w:rsidRPr="00AB2FDF" w:rsidRDefault="00436B91" w:rsidP="0005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2F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FF83D" w14:textId="77777777" w:rsidR="00436B91" w:rsidRPr="00AB2FDF" w:rsidRDefault="00436B91" w:rsidP="0005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2F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2EFDD" w14:textId="77777777" w:rsidR="00436B91" w:rsidRPr="00AB2FDF" w:rsidRDefault="00436B91" w:rsidP="0005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2F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</w:t>
            </w:r>
          </w:p>
        </w:tc>
      </w:tr>
      <w:tr w:rsidR="00125D2B" w:rsidRPr="008F7F90" w14:paraId="34BC4BC7" w14:textId="77777777" w:rsidTr="00420544">
        <w:trPr>
          <w:trHeight w:val="79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4887" w14:textId="77777777" w:rsidR="00125D2B" w:rsidRPr="00510CC5" w:rsidRDefault="00125D2B" w:rsidP="00E1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13263" w14:textId="77777777" w:rsidR="00125D2B" w:rsidRPr="00B54809" w:rsidRDefault="00A35AB1" w:rsidP="0042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809">
              <w:rPr>
                <w:rFonts w:ascii="Times New Roman" w:hAnsi="Times New Roman" w:cs="Times New Roman"/>
                <w:sz w:val="24"/>
                <w:szCs w:val="24"/>
              </w:rPr>
              <w:t>31:21:0405007:115</w:t>
            </w: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0DE1" w14:textId="77777777" w:rsidR="00125D2B" w:rsidRPr="00B54809" w:rsidRDefault="00AF4755" w:rsidP="00420544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B5480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Белгородская область, р-н. Красногвардейский, с. Верхососна, ул. Кирова, д. 41</w:t>
            </w:r>
          </w:p>
        </w:tc>
      </w:tr>
      <w:tr w:rsidR="00A35AB1" w:rsidRPr="008F7F90" w14:paraId="569C336E" w14:textId="77777777" w:rsidTr="00420544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DF5F" w14:textId="77777777" w:rsidR="00A35AB1" w:rsidRDefault="00576FED" w:rsidP="00E1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FD54" w14:textId="77777777" w:rsidR="00A35AB1" w:rsidRPr="00B54809" w:rsidRDefault="00A35AB1" w:rsidP="0042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809">
              <w:rPr>
                <w:rFonts w:ascii="Times New Roman" w:hAnsi="Times New Roman" w:cs="Times New Roman"/>
                <w:sz w:val="24"/>
                <w:szCs w:val="24"/>
              </w:rPr>
              <w:t>31:21:0405007:158</w:t>
            </w: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53BD" w14:textId="77777777" w:rsidR="00A35AB1" w:rsidRPr="00B54809" w:rsidRDefault="00AF4755" w:rsidP="00420544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B5480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Белгородская область, р-н Красногвардейский, с. Верхососна, ул. Молодежная, д. 27</w:t>
            </w:r>
          </w:p>
        </w:tc>
      </w:tr>
      <w:tr w:rsidR="00A35AB1" w:rsidRPr="008F7F90" w14:paraId="56A4E844" w14:textId="77777777" w:rsidTr="00420544">
        <w:trPr>
          <w:trHeight w:val="74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DE86" w14:textId="77777777" w:rsidR="00A35AB1" w:rsidRDefault="00576FED" w:rsidP="00E1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E932C" w14:textId="77777777" w:rsidR="00A35AB1" w:rsidRPr="00B54809" w:rsidRDefault="001242D0" w:rsidP="0042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809">
              <w:rPr>
                <w:rFonts w:ascii="Times New Roman" w:hAnsi="Times New Roman" w:cs="Times New Roman"/>
                <w:sz w:val="24"/>
                <w:szCs w:val="24"/>
              </w:rPr>
              <w:t>31:21:0405007:244</w:t>
            </w: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C650" w14:textId="77777777" w:rsidR="00A35AB1" w:rsidRPr="00B54809" w:rsidRDefault="003605E8" w:rsidP="00420544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B5480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Белгородская область, р-н. Красногвардейский, с. Верхососна, ул. Школьная, д. 6</w:t>
            </w:r>
          </w:p>
        </w:tc>
      </w:tr>
      <w:tr w:rsidR="002A5701" w:rsidRPr="008F7F90" w14:paraId="13AE1612" w14:textId="77777777" w:rsidTr="00420544">
        <w:trPr>
          <w:trHeight w:val="8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66A0" w14:textId="77777777" w:rsidR="002A5701" w:rsidRDefault="002A5701" w:rsidP="00E1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0CD82" w14:textId="77777777" w:rsidR="002A5701" w:rsidRPr="00B54809" w:rsidRDefault="002A5701" w:rsidP="0042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809">
              <w:rPr>
                <w:rFonts w:ascii="Times New Roman" w:hAnsi="Times New Roman" w:cs="Times New Roman"/>
                <w:sz w:val="24"/>
                <w:szCs w:val="24"/>
              </w:rPr>
              <w:t>31:21:0405007:572</w:t>
            </w:r>
          </w:p>
          <w:p w14:paraId="6298D5B5" w14:textId="77777777" w:rsidR="002A5701" w:rsidRPr="00B54809" w:rsidRDefault="002A5701" w:rsidP="0042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66A9" w14:textId="77777777" w:rsidR="002A5701" w:rsidRPr="00B54809" w:rsidRDefault="002A5701" w:rsidP="0042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809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</w:t>
            </w:r>
            <w:proofErr w:type="gramStart"/>
            <w:r w:rsidRPr="00B54809">
              <w:rPr>
                <w:rFonts w:ascii="Times New Roman" w:hAnsi="Times New Roman" w:cs="Times New Roman"/>
                <w:sz w:val="24"/>
                <w:szCs w:val="24"/>
              </w:rPr>
              <w:t>обл.,Красногвардейский</w:t>
            </w:r>
            <w:proofErr w:type="gramEnd"/>
            <w:r w:rsidRPr="00B54809">
              <w:rPr>
                <w:rFonts w:ascii="Times New Roman" w:hAnsi="Times New Roman" w:cs="Times New Roman"/>
                <w:sz w:val="24"/>
                <w:szCs w:val="24"/>
              </w:rPr>
              <w:t xml:space="preserve"> р-н, с. Верхососна, ул. Котова, д. 49</w:t>
            </w:r>
          </w:p>
        </w:tc>
      </w:tr>
      <w:tr w:rsidR="002A5701" w:rsidRPr="008F7F90" w14:paraId="194687AA" w14:textId="77777777" w:rsidTr="00420544">
        <w:trPr>
          <w:trHeight w:val="74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7E9E" w14:textId="77777777" w:rsidR="002A5701" w:rsidRDefault="002A5701" w:rsidP="00E1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33137" w14:textId="77777777" w:rsidR="002A5701" w:rsidRPr="007D3F07" w:rsidRDefault="002A5701" w:rsidP="0042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07">
              <w:rPr>
                <w:rFonts w:ascii="Times New Roman" w:hAnsi="Times New Roman" w:cs="Times New Roman"/>
                <w:sz w:val="24"/>
                <w:szCs w:val="24"/>
              </w:rPr>
              <w:t>31:21:0405028:79</w:t>
            </w: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DF34" w14:textId="77777777" w:rsidR="002A5701" w:rsidRPr="007D3F07" w:rsidRDefault="002A5701" w:rsidP="00420544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7D3F07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Белгородская область, р-н Красногвардейский, с. Верхососна, ул. Котова, д. 57</w:t>
            </w:r>
          </w:p>
        </w:tc>
      </w:tr>
      <w:tr w:rsidR="002A5701" w:rsidRPr="008F7F90" w14:paraId="7877696F" w14:textId="77777777" w:rsidTr="00420544">
        <w:trPr>
          <w:trHeight w:val="7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39F5" w14:textId="77777777" w:rsidR="002A5701" w:rsidRDefault="002A5701" w:rsidP="00E1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F447F" w14:textId="77777777" w:rsidR="002A5701" w:rsidRPr="007D3F07" w:rsidRDefault="002A5701" w:rsidP="0042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07">
              <w:rPr>
                <w:rFonts w:ascii="Times New Roman" w:hAnsi="Times New Roman" w:cs="Times New Roman"/>
                <w:sz w:val="24"/>
                <w:szCs w:val="24"/>
              </w:rPr>
              <w:t>31:21:0405007:154</w:t>
            </w: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8379" w14:textId="77777777" w:rsidR="002A5701" w:rsidRPr="007D3F07" w:rsidRDefault="002A5701" w:rsidP="00420544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7D3F07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Белгородская область, р-н Красногвардейский, с. Верхососна, ул. Котова, д. 66</w:t>
            </w:r>
          </w:p>
        </w:tc>
      </w:tr>
      <w:tr w:rsidR="002A5701" w:rsidRPr="008F7F90" w14:paraId="30A2C7A8" w14:textId="77777777" w:rsidTr="00420544">
        <w:trPr>
          <w:trHeight w:val="74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B52C" w14:textId="77777777" w:rsidR="002A5701" w:rsidRDefault="002A5701" w:rsidP="00E1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7178C" w14:textId="77777777" w:rsidR="002A5701" w:rsidRPr="007D3F07" w:rsidRDefault="002A5701" w:rsidP="0042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07">
              <w:rPr>
                <w:rFonts w:ascii="Times New Roman" w:hAnsi="Times New Roman" w:cs="Times New Roman"/>
                <w:sz w:val="24"/>
                <w:szCs w:val="24"/>
              </w:rPr>
              <w:t>31:21:0405007:397</w:t>
            </w: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4967" w14:textId="77777777" w:rsidR="002A5701" w:rsidRPr="007D3F07" w:rsidRDefault="002A5701" w:rsidP="00420544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7D3F07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Белгородская область, р-н Красногвардейский, с. Верхососна, ул. Коммунистическая, д. 9</w:t>
            </w:r>
          </w:p>
          <w:p w14:paraId="073FAB7E" w14:textId="77777777" w:rsidR="002A5701" w:rsidRPr="007D3F07" w:rsidRDefault="002A5701" w:rsidP="00420544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2A5701" w:rsidRPr="008F7F90" w14:paraId="635464E4" w14:textId="77777777" w:rsidTr="00420544">
        <w:trPr>
          <w:trHeight w:val="74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4B6D" w14:textId="77777777" w:rsidR="002A5701" w:rsidRDefault="002A5701" w:rsidP="00E1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474CE" w14:textId="77777777" w:rsidR="002A5701" w:rsidRPr="007D3F07" w:rsidRDefault="00420544" w:rsidP="00420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A5701" w:rsidRPr="007D3F07">
              <w:rPr>
                <w:rFonts w:ascii="Times New Roman" w:hAnsi="Times New Roman" w:cs="Times New Roman"/>
                <w:sz w:val="24"/>
                <w:szCs w:val="24"/>
              </w:rPr>
              <w:t>31:21:0405025:69</w:t>
            </w:r>
          </w:p>
          <w:p w14:paraId="4D21E55E" w14:textId="77777777" w:rsidR="002A5701" w:rsidRPr="007D3F07" w:rsidRDefault="002A5701" w:rsidP="0042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1B98" w14:textId="77777777" w:rsidR="002A5701" w:rsidRPr="007D3F07" w:rsidRDefault="002A5701" w:rsidP="0042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Белгородская область, р-н. Красногвардейский, </w:t>
            </w:r>
            <w:r w:rsidRPr="007D3F07">
              <w:rPr>
                <w:rFonts w:ascii="Times New Roman" w:hAnsi="Times New Roman" w:cs="Times New Roman"/>
                <w:sz w:val="24"/>
                <w:szCs w:val="24"/>
              </w:rPr>
              <w:t xml:space="preserve"> с. Верхососна, ул. Коммунистическая, д. 45</w:t>
            </w:r>
          </w:p>
        </w:tc>
      </w:tr>
      <w:tr w:rsidR="000029CB" w:rsidRPr="008F7F90" w14:paraId="471C79F7" w14:textId="77777777" w:rsidTr="00420544">
        <w:trPr>
          <w:trHeight w:val="74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7464" w14:textId="77777777" w:rsidR="000029CB" w:rsidRDefault="00BC3776" w:rsidP="00E1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F9F1" w14:textId="77777777" w:rsidR="000029CB" w:rsidRPr="007D3F07" w:rsidRDefault="000029CB" w:rsidP="0042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07">
              <w:rPr>
                <w:rFonts w:ascii="Times New Roman" w:hAnsi="Times New Roman" w:cs="Times New Roman"/>
                <w:sz w:val="24"/>
                <w:szCs w:val="24"/>
              </w:rPr>
              <w:t>31:21:0405010:79</w:t>
            </w: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75AE" w14:textId="77777777" w:rsidR="000029CB" w:rsidRPr="007D3F07" w:rsidRDefault="000029CB" w:rsidP="004205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Белгородская область, р-н Красногвардейский с. Верхососна, ул. Молодежная, д. 26</w:t>
            </w:r>
          </w:p>
        </w:tc>
      </w:tr>
      <w:tr w:rsidR="00BC3776" w:rsidRPr="008F7F90" w14:paraId="24D9082B" w14:textId="77777777" w:rsidTr="00420544">
        <w:trPr>
          <w:trHeight w:val="74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C5D5" w14:textId="77777777" w:rsidR="00BC3776" w:rsidRDefault="00BC3776" w:rsidP="00E1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52B3" w14:textId="77777777" w:rsidR="00BC3776" w:rsidRPr="007D3F07" w:rsidRDefault="00BC3776" w:rsidP="0042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07">
              <w:rPr>
                <w:rFonts w:ascii="Times New Roman" w:hAnsi="Times New Roman" w:cs="Times New Roman"/>
                <w:sz w:val="24"/>
                <w:szCs w:val="24"/>
              </w:rPr>
              <w:t>31:21:0405007:195</w:t>
            </w:r>
          </w:p>
          <w:p w14:paraId="4CD25A18" w14:textId="77777777" w:rsidR="00BC3776" w:rsidRPr="007D3F07" w:rsidRDefault="00BC3776" w:rsidP="0042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25FC" w14:textId="77777777" w:rsidR="00BC3776" w:rsidRPr="007D3F07" w:rsidRDefault="007D3F07" w:rsidP="004205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Белгородская обл.,</w:t>
            </w:r>
            <w:r w:rsidR="00BC3776" w:rsidRPr="007D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Красногвардейский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  <w:r w:rsidR="00BC3776" w:rsidRPr="007D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Верхососна, ул. Лесная, д. 47</w:t>
            </w:r>
          </w:p>
        </w:tc>
      </w:tr>
      <w:tr w:rsidR="002209CF" w:rsidRPr="008F7F90" w14:paraId="5204294B" w14:textId="77777777" w:rsidTr="00420544">
        <w:trPr>
          <w:trHeight w:val="74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285F" w14:textId="77777777" w:rsidR="002209CF" w:rsidRDefault="002209CF" w:rsidP="00E1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89AAD" w14:textId="77777777" w:rsidR="002209CF" w:rsidRDefault="002209CF" w:rsidP="002209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31:21:0405007:365</w:t>
            </w:r>
          </w:p>
          <w:p w14:paraId="0F82DAB5" w14:textId="77777777" w:rsidR="002209CF" w:rsidRPr="007D3F07" w:rsidRDefault="002209CF" w:rsidP="0042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0EF9" w14:textId="77777777" w:rsidR="002209CF" w:rsidRDefault="002209CF" w:rsidP="002209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Белгородская обл.,</w:t>
            </w:r>
            <w:r w:rsidRPr="007D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Красногвардейский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</w:t>
            </w:r>
            <w:r w:rsidRPr="007D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с. Верхососна,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Центральная,д.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14:paraId="04B0FCFD" w14:textId="77777777" w:rsidR="00E17FAF" w:rsidRDefault="0053654F" w:rsidP="0053654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14E6281D" w14:textId="77777777" w:rsidR="0053654F" w:rsidRPr="00F842EF" w:rsidRDefault="00E17FAF" w:rsidP="0053654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3654F" w:rsidRPr="00EF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 </w:t>
      </w:r>
      <w:r w:rsidR="00AA01E7" w:rsidRPr="00EF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="00E73CC9" w:rsidRPr="00EF41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проведён</w:t>
      </w:r>
      <w:r w:rsidR="00436B91" w:rsidRPr="00EF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CC9" w:rsidRPr="00EF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AA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D30E4" w:rsidRPr="00F8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1F8" w:rsidRPr="00F8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2C71F0" w:rsidRPr="00F8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2024</w:t>
      </w:r>
      <w:r w:rsidR="0053654F" w:rsidRPr="00F8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AA01E7" w:rsidRPr="00F8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370C17" w:rsidRPr="00F842E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B7AF2" w:rsidRPr="00F842EF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 w:rsidR="008B568F" w:rsidRPr="00F8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2C01F8" w:rsidRPr="00F8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  <w:r w:rsidR="00AA01E7" w:rsidRPr="00F842EF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час.</w:t>
      </w:r>
    </w:p>
    <w:sectPr w:rsidR="0053654F" w:rsidRPr="00F842EF" w:rsidSect="00054D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54F"/>
    <w:rsid w:val="00001460"/>
    <w:rsid w:val="000029CB"/>
    <w:rsid w:val="00007EAA"/>
    <w:rsid w:val="0001052B"/>
    <w:rsid w:val="0001694C"/>
    <w:rsid w:val="00023E90"/>
    <w:rsid w:val="00025050"/>
    <w:rsid w:val="00031392"/>
    <w:rsid w:val="00034077"/>
    <w:rsid w:val="00050320"/>
    <w:rsid w:val="000527C5"/>
    <w:rsid w:val="00054DA0"/>
    <w:rsid w:val="00057750"/>
    <w:rsid w:val="000619CE"/>
    <w:rsid w:val="00074E5D"/>
    <w:rsid w:val="00074EAA"/>
    <w:rsid w:val="00076FD9"/>
    <w:rsid w:val="000945C9"/>
    <w:rsid w:val="0009473D"/>
    <w:rsid w:val="000A66A7"/>
    <w:rsid w:val="000C7CE5"/>
    <w:rsid w:val="000D3AD2"/>
    <w:rsid w:val="000D4B33"/>
    <w:rsid w:val="000D7269"/>
    <w:rsid w:val="000E4711"/>
    <w:rsid w:val="000E7E76"/>
    <w:rsid w:val="000F52D4"/>
    <w:rsid w:val="00105653"/>
    <w:rsid w:val="0011701F"/>
    <w:rsid w:val="00117B64"/>
    <w:rsid w:val="00121703"/>
    <w:rsid w:val="001242D0"/>
    <w:rsid w:val="00125D2B"/>
    <w:rsid w:val="00130218"/>
    <w:rsid w:val="0013171E"/>
    <w:rsid w:val="00140E60"/>
    <w:rsid w:val="001476DF"/>
    <w:rsid w:val="00151BA8"/>
    <w:rsid w:val="0015261B"/>
    <w:rsid w:val="00157CB8"/>
    <w:rsid w:val="0016147F"/>
    <w:rsid w:val="00170751"/>
    <w:rsid w:val="001766DF"/>
    <w:rsid w:val="001C565C"/>
    <w:rsid w:val="001D4EED"/>
    <w:rsid w:val="001D67CA"/>
    <w:rsid w:val="001D69A9"/>
    <w:rsid w:val="001E1888"/>
    <w:rsid w:val="002058F6"/>
    <w:rsid w:val="002059F1"/>
    <w:rsid w:val="002209CF"/>
    <w:rsid w:val="00225F1B"/>
    <w:rsid w:val="002268A0"/>
    <w:rsid w:val="002316C6"/>
    <w:rsid w:val="00261434"/>
    <w:rsid w:val="00262DE8"/>
    <w:rsid w:val="00264D9D"/>
    <w:rsid w:val="0026698E"/>
    <w:rsid w:val="00284E93"/>
    <w:rsid w:val="002A5701"/>
    <w:rsid w:val="002B3135"/>
    <w:rsid w:val="002C01F8"/>
    <w:rsid w:val="002C71F0"/>
    <w:rsid w:val="002F1F1E"/>
    <w:rsid w:val="002F7A9A"/>
    <w:rsid w:val="00307796"/>
    <w:rsid w:val="00320CE5"/>
    <w:rsid w:val="003238C5"/>
    <w:rsid w:val="003259D8"/>
    <w:rsid w:val="0032600E"/>
    <w:rsid w:val="0033242D"/>
    <w:rsid w:val="0033401F"/>
    <w:rsid w:val="00336444"/>
    <w:rsid w:val="00343001"/>
    <w:rsid w:val="00350A88"/>
    <w:rsid w:val="0035245B"/>
    <w:rsid w:val="003605E8"/>
    <w:rsid w:val="00366461"/>
    <w:rsid w:val="00367090"/>
    <w:rsid w:val="00370035"/>
    <w:rsid w:val="003702F7"/>
    <w:rsid w:val="00370C17"/>
    <w:rsid w:val="0037149C"/>
    <w:rsid w:val="00373DFD"/>
    <w:rsid w:val="00390429"/>
    <w:rsid w:val="003C5F6D"/>
    <w:rsid w:val="003C7DF5"/>
    <w:rsid w:val="003F04CF"/>
    <w:rsid w:val="00401C88"/>
    <w:rsid w:val="00407B80"/>
    <w:rsid w:val="00416BEC"/>
    <w:rsid w:val="00420544"/>
    <w:rsid w:val="00436B91"/>
    <w:rsid w:val="00446D2E"/>
    <w:rsid w:val="0045267B"/>
    <w:rsid w:val="00452BF0"/>
    <w:rsid w:val="00456E85"/>
    <w:rsid w:val="00461895"/>
    <w:rsid w:val="0046472E"/>
    <w:rsid w:val="004718E6"/>
    <w:rsid w:val="00480578"/>
    <w:rsid w:val="004855AB"/>
    <w:rsid w:val="004912FC"/>
    <w:rsid w:val="004A4E01"/>
    <w:rsid w:val="004C5A4A"/>
    <w:rsid w:val="004D26D4"/>
    <w:rsid w:val="004D3E43"/>
    <w:rsid w:val="004E23C6"/>
    <w:rsid w:val="004E59E0"/>
    <w:rsid w:val="005024D4"/>
    <w:rsid w:val="00504405"/>
    <w:rsid w:val="00510CC5"/>
    <w:rsid w:val="005112F1"/>
    <w:rsid w:val="00515D17"/>
    <w:rsid w:val="0053362B"/>
    <w:rsid w:val="0053654F"/>
    <w:rsid w:val="00536A05"/>
    <w:rsid w:val="00547D3E"/>
    <w:rsid w:val="00550A53"/>
    <w:rsid w:val="0055655A"/>
    <w:rsid w:val="00562E38"/>
    <w:rsid w:val="00576FED"/>
    <w:rsid w:val="00581F1D"/>
    <w:rsid w:val="005910B9"/>
    <w:rsid w:val="005A02AF"/>
    <w:rsid w:val="005A7539"/>
    <w:rsid w:val="005D6775"/>
    <w:rsid w:val="005D7A24"/>
    <w:rsid w:val="006019F8"/>
    <w:rsid w:val="00605A4D"/>
    <w:rsid w:val="00605F81"/>
    <w:rsid w:val="00624F7D"/>
    <w:rsid w:val="00641577"/>
    <w:rsid w:val="00656D91"/>
    <w:rsid w:val="00661D2D"/>
    <w:rsid w:val="006750FE"/>
    <w:rsid w:val="00680334"/>
    <w:rsid w:val="00680D45"/>
    <w:rsid w:val="00685349"/>
    <w:rsid w:val="00691B8E"/>
    <w:rsid w:val="00696A8F"/>
    <w:rsid w:val="006A3260"/>
    <w:rsid w:val="006B6793"/>
    <w:rsid w:val="006C6A3A"/>
    <w:rsid w:val="006D1DA1"/>
    <w:rsid w:val="006E08E8"/>
    <w:rsid w:val="006E1AA5"/>
    <w:rsid w:val="006F23D2"/>
    <w:rsid w:val="00700EEE"/>
    <w:rsid w:val="007166C0"/>
    <w:rsid w:val="00720167"/>
    <w:rsid w:val="00720CA1"/>
    <w:rsid w:val="0073432C"/>
    <w:rsid w:val="00737C05"/>
    <w:rsid w:val="007700A7"/>
    <w:rsid w:val="0077652B"/>
    <w:rsid w:val="00781137"/>
    <w:rsid w:val="0078373A"/>
    <w:rsid w:val="0079214D"/>
    <w:rsid w:val="0079248C"/>
    <w:rsid w:val="007C5BDD"/>
    <w:rsid w:val="007D3F07"/>
    <w:rsid w:val="007E0046"/>
    <w:rsid w:val="007E4EC0"/>
    <w:rsid w:val="007E5626"/>
    <w:rsid w:val="007E793B"/>
    <w:rsid w:val="007F4FE7"/>
    <w:rsid w:val="00813B38"/>
    <w:rsid w:val="008248B9"/>
    <w:rsid w:val="00845AA2"/>
    <w:rsid w:val="00851467"/>
    <w:rsid w:val="0088326F"/>
    <w:rsid w:val="008849B8"/>
    <w:rsid w:val="00894080"/>
    <w:rsid w:val="00897B4D"/>
    <w:rsid w:val="008A3E85"/>
    <w:rsid w:val="008A5054"/>
    <w:rsid w:val="008B568F"/>
    <w:rsid w:val="008D0D82"/>
    <w:rsid w:val="008E7C51"/>
    <w:rsid w:val="008F7F90"/>
    <w:rsid w:val="009019BA"/>
    <w:rsid w:val="00912703"/>
    <w:rsid w:val="009137D7"/>
    <w:rsid w:val="00964C57"/>
    <w:rsid w:val="00966AA5"/>
    <w:rsid w:val="00990040"/>
    <w:rsid w:val="009930C8"/>
    <w:rsid w:val="009A2C7E"/>
    <w:rsid w:val="009B2F4D"/>
    <w:rsid w:val="009B3AA5"/>
    <w:rsid w:val="009D1860"/>
    <w:rsid w:val="009D389D"/>
    <w:rsid w:val="009D55E7"/>
    <w:rsid w:val="009F3880"/>
    <w:rsid w:val="009F48F1"/>
    <w:rsid w:val="009F5F59"/>
    <w:rsid w:val="00A050BD"/>
    <w:rsid w:val="00A05B24"/>
    <w:rsid w:val="00A10F1B"/>
    <w:rsid w:val="00A17BB4"/>
    <w:rsid w:val="00A3019C"/>
    <w:rsid w:val="00A31174"/>
    <w:rsid w:val="00A35AB1"/>
    <w:rsid w:val="00A507B3"/>
    <w:rsid w:val="00A5445E"/>
    <w:rsid w:val="00A57F93"/>
    <w:rsid w:val="00A74AEB"/>
    <w:rsid w:val="00A868D3"/>
    <w:rsid w:val="00A9135A"/>
    <w:rsid w:val="00A95B7B"/>
    <w:rsid w:val="00AA01E7"/>
    <w:rsid w:val="00AA4CD8"/>
    <w:rsid w:val="00AB2FDF"/>
    <w:rsid w:val="00AB79BC"/>
    <w:rsid w:val="00AD0F87"/>
    <w:rsid w:val="00AE4F9B"/>
    <w:rsid w:val="00AF4755"/>
    <w:rsid w:val="00B030CB"/>
    <w:rsid w:val="00B1318C"/>
    <w:rsid w:val="00B177EF"/>
    <w:rsid w:val="00B24B18"/>
    <w:rsid w:val="00B30CBA"/>
    <w:rsid w:val="00B3239F"/>
    <w:rsid w:val="00B376FB"/>
    <w:rsid w:val="00B4473D"/>
    <w:rsid w:val="00B54809"/>
    <w:rsid w:val="00B56E00"/>
    <w:rsid w:val="00B9094F"/>
    <w:rsid w:val="00B9753F"/>
    <w:rsid w:val="00BA4746"/>
    <w:rsid w:val="00BA4A99"/>
    <w:rsid w:val="00BA5949"/>
    <w:rsid w:val="00BC3776"/>
    <w:rsid w:val="00BC3A7E"/>
    <w:rsid w:val="00BD0921"/>
    <w:rsid w:val="00BD1BC9"/>
    <w:rsid w:val="00BE1A34"/>
    <w:rsid w:val="00BE47DC"/>
    <w:rsid w:val="00BF11AE"/>
    <w:rsid w:val="00BF731E"/>
    <w:rsid w:val="00C13549"/>
    <w:rsid w:val="00C20096"/>
    <w:rsid w:val="00C20B4C"/>
    <w:rsid w:val="00C2201B"/>
    <w:rsid w:val="00C27CCF"/>
    <w:rsid w:val="00C4030A"/>
    <w:rsid w:val="00C45983"/>
    <w:rsid w:val="00C46494"/>
    <w:rsid w:val="00C52EB7"/>
    <w:rsid w:val="00C54819"/>
    <w:rsid w:val="00C569C6"/>
    <w:rsid w:val="00C604AF"/>
    <w:rsid w:val="00C630FD"/>
    <w:rsid w:val="00C805A8"/>
    <w:rsid w:val="00C8261E"/>
    <w:rsid w:val="00C9600F"/>
    <w:rsid w:val="00CB7AF2"/>
    <w:rsid w:val="00CC36C4"/>
    <w:rsid w:val="00CD30E4"/>
    <w:rsid w:val="00CD5E3D"/>
    <w:rsid w:val="00CE6BBA"/>
    <w:rsid w:val="00CE6F16"/>
    <w:rsid w:val="00D03432"/>
    <w:rsid w:val="00D04914"/>
    <w:rsid w:val="00D1516D"/>
    <w:rsid w:val="00D23D37"/>
    <w:rsid w:val="00D25099"/>
    <w:rsid w:val="00D379E9"/>
    <w:rsid w:val="00D37FE8"/>
    <w:rsid w:val="00DA181F"/>
    <w:rsid w:val="00DA4EFC"/>
    <w:rsid w:val="00DA5484"/>
    <w:rsid w:val="00DB50D3"/>
    <w:rsid w:val="00DC0B28"/>
    <w:rsid w:val="00DE4BB3"/>
    <w:rsid w:val="00DF08C4"/>
    <w:rsid w:val="00DF1D51"/>
    <w:rsid w:val="00E135FF"/>
    <w:rsid w:val="00E13C7C"/>
    <w:rsid w:val="00E17FAF"/>
    <w:rsid w:val="00E337C1"/>
    <w:rsid w:val="00E45BC3"/>
    <w:rsid w:val="00E52C34"/>
    <w:rsid w:val="00E6714C"/>
    <w:rsid w:val="00E6757E"/>
    <w:rsid w:val="00E73CC9"/>
    <w:rsid w:val="00E75580"/>
    <w:rsid w:val="00E77687"/>
    <w:rsid w:val="00E8172A"/>
    <w:rsid w:val="00E877D5"/>
    <w:rsid w:val="00E900F4"/>
    <w:rsid w:val="00E9164F"/>
    <w:rsid w:val="00EA17E8"/>
    <w:rsid w:val="00EA1FE2"/>
    <w:rsid w:val="00EA647D"/>
    <w:rsid w:val="00EA78C4"/>
    <w:rsid w:val="00EB3FB3"/>
    <w:rsid w:val="00EB489F"/>
    <w:rsid w:val="00EC3131"/>
    <w:rsid w:val="00EC559B"/>
    <w:rsid w:val="00EC69B9"/>
    <w:rsid w:val="00EF41CE"/>
    <w:rsid w:val="00F13AF1"/>
    <w:rsid w:val="00F35849"/>
    <w:rsid w:val="00F37523"/>
    <w:rsid w:val="00F50277"/>
    <w:rsid w:val="00F65ED2"/>
    <w:rsid w:val="00F73F6C"/>
    <w:rsid w:val="00F842EF"/>
    <w:rsid w:val="00F84328"/>
    <w:rsid w:val="00F9067B"/>
    <w:rsid w:val="00F9141E"/>
    <w:rsid w:val="00FB0849"/>
    <w:rsid w:val="00FB4355"/>
    <w:rsid w:val="00FD5A12"/>
    <w:rsid w:val="00FE2D30"/>
    <w:rsid w:val="00FF3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91A77"/>
  <w15:docId w15:val="{B1E17636-4B11-4C12-9107-CD75968C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E43"/>
  </w:style>
  <w:style w:type="paragraph" w:styleId="1">
    <w:name w:val="heading 1"/>
    <w:basedOn w:val="a"/>
    <w:link w:val="10"/>
    <w:uiPriority w:val="9"/>
    <w:qFormat/>
    <w:rsid w:val="005365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F47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5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53654F"/>
  </w:style>
  <w:style w:type="paragraph" w:styleId="a3">
    <w:name w:val="Normal (Web)"/>
    <w:basedOn w:val="a"/>
    <w:uiPriority w:val="99"/>
    <w:semiHidden/>
    <w:unhideWhenUsed/>
    <w:rsid w:val="00536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47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1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Пользователь</cp:lastModifiedBy>
  <cp:revision>2</cp:revision>
  <cp:lastPrinted>2024-05-16T06:52:00Z</cp:lastPrinted>
  <dcterms:created xsi:type="dcterms:W3CDTF">2024-05-17T06:56:00Z</dcterms:created>
  <dcterms:modified xsi:type="dcterms:W3CDTF">2024-05-17T06:56:00Z</dcterms:modified>
</cp:coreProperties>
</file>