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F9758" w14:textId="77777777" w:rsidR="0053654F" w:rsidRDefault="0053654F" w:rsidP="00AB2FDF">
      <w:pPr>
        <w:tabs>
          <w:tab w:val="left" w:pos="2835"/>
        </w:tabs>
        <w:spacing w:before="30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53654F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Уведомление о проведении осмотра здания, сооружения или объекта незавершенного строительства при выявлении правообладателей ранее учтенных объектов недвижимости</w:t>
      </w:r>
    </w:p>
    <w:p w14:paraId="7B0DDFB6" w14:textId="77777777" w:rsidR="007E0046" w:rsidRDefault="00F50277" w:rsidP="0053654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           </w:t>
      </w:r>
      <w:r w:rsidR="00536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Федеральным законом от 30.12.2020 г. № 518-ФЗ «О внесении изменений в отдельные законодательные акты Российской Федерации»</w:t>
      </w:r>
      <w:r w:rsidR="00AA0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целях выявления </w:t>
      </w:r>
      <w:r w:rsidR="00AA01E7" w:rsidRPr="00536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существования или прекращения существования объектов</w:t>
      </w:r>
      <w:r w:rsidR="00AA0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536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r w:rsidR="0053654F" w:rsidRPr="00536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дминистрация </w:t>
      </w:r>
      <w:r w:rsidR="00536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Красногвардейского района</w:t>
      </w:r>
      <w:r w:rsidR="0053654F" w:rsidRPr="00536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уведомляет о проведении осмотра зданий, расположенных по адресам</w:t>
      </w:r>
    </w:p>
    <w:p w14:paraId="5E4C33AA" w14:textId="77777777" w:rsidR="00E17FAF" w:rsidRPr="00E17FAF" w:rsidRDefault="00E17FAF" w:rsidP="0053654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47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2694"/>
        <w:gridCol w:w="6202"/>
      </w:tblGrid>
      <w:tr w:rsidR="00436B91" w:rsidRPr="0053654F" w14:paraId="5C61A769" w14:textId="77777777" w:rsidTr="00AB2FDF">
        <w:trPr>
          <w:trHeight w:val="50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66E5FD" w14:textId="77777777" w:rsidR="00436B91" w:rsidRPr="00922CEE" w:rsidRDefault="00436B91" w:rsidP="00054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22C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1DD9A" w14:textId="77777777" w:rsidR="00436B91" w:rsidRPr="00922CEE" w:rsidRDefault="00436B91" w:rsidP="00054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22C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Кадастровый номер</w:t>
            </w:r>
          </w:p>
        </w:tc>
        <w:tc>
          <w:tcPr>
            <w:tcW w:w="6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EF0363" w14:textId="77777777" w:rsidR="00436B91" w:rsidRPr="00922CEE" w:rsidRDefault="00436B91" w:rsidP="00054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22C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Адрес</w:t>
            </w:r>
          </w:p>
        </w:tc>
      </w:tr>
      <w:tr w:rsidR="00C9600F" w:rsidRPr="008F7F90" w14:paraId="73988DEB" w14:textId="77777777" w:rsidTr="00F74E6D">
        <w:trPr>
          <w:trHeight w:val="74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04BB3" w14:textId="77777777" w:rsidR="00C9600F" w:rsidRPr="00510CC5" w:rsidRDefault="008D61B0" w:rsidP="00E17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44E2B9" w14:textId="77777777" w:rsidR="00A35AB1" w:rsidRDefault="00A35AB1" w:rsidP="00A35AB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31:21:0405007:126</w:t>
            </w:r>
          </w:p>
          <w:p w14:paraId="63BAC519" w14:textId="77777777" w:rsidR="00C9600F" w:rsidRPr="00BA4A99" w:rsidRDefault="00C9600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82D85" w14:textId="77777777" w:rsidR="00AF4755" w:rsidRPr="001242D0" w:rsidRDefault="00AF4755" w:rsidP="00AF4755">
            <w:pPr>
              <w:pStyle w:val="2"/>
              <w:spacing w:before="0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1242D0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Белгородская область, р-н. Красногвардейский, с. Верхососна, ул. Советская, д. 1</w:t>
            </w:r>
          </w:p>
          <w:p w14:paraId="13670E34" w14:textId="77777777" w:rsidR="00C9600F" w:rsidRPr="001242D0" w:rsidRDefault="00C960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AB1" w:rsidRPr="008F7F90" w14:paraId="521BDE13" w14:textId="77777777" w:rsidTr="00F74E6D">
        <w:trPr>
          <w:trHeight w:val="74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976F1" w14:textId="77777777" w:rsidR="00A35AB1" w:rsidRDefault="008D61B0" w:rsidP="00E17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A4DE15" w14:textId="77777777" w:rsidR="00A35AB1" w:rsidRDefault="00A35AB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31:21:0405007:186</w:t>
            </w:r>
          </w:p>
        </w:tc>
        <w:tc>
          <w:tcPr>
            <w:tcW w:w="6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89FFF" w14:textId="77777777" w:rsidR="00AF4755" w:rsidRPr="001242D0" w:rsidRDefault="00AF4755" w:rsidP="00AF4755">
            <w:pPr>
              <w:pStyle w:val="2"/>
              <w:spacing w:before="0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1242D0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Белгородская область, р-н. Красногвардейский, с. Верхососна, ул. Кирова, д. 34</w:t>
            </w:r>
          </w:p>
          <w:p w14:paraId="344EE7B5" w14:textId="77777777" w:rsidR="00A35AB1" w:rsidRPr="001242D0" w:rsidRDefault="00A35A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35AB1" w:rsidRPr="008F7F90" w14:paraId="39A058BC" w14:textId="77777777" w:rsidTr="00F74E6D">
        <w:trPr>
          <w:trHeight w:val="74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35825" w14:textId="77777777" w:rsidR="00A35AB1" w:rsidRDefault="008D61B0" w:rsidP="00E17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F943BA" w14:textId="77777777" w:rsidR="00A35AB1" w:rsidRDefault="00A35AB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31:21:0405007:208</w:t>
            </w:r>
          </w:p>
        </w:tc>
        <w:tc>
          <w:tcPr>
            <w:tcW w:w="6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830EE" w14:textId="77777777" w:rsidR="003605E8" w:rsidRPr="001242D0" w:rsidRDefault="003605E8" w:rsidP="003605E8">
            <w:pPr>
              <w:pStyle w:val="2"/>
              <w:spacing w:before="0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1242D0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Белгородская область, р-н. Красногвардейский, с. Верхососна, ул. Советская, д. 13</w:t>
            </w:r>
          </w:p>
          <w:p w14:paraId="4069E5C4" w14:textId="77777777" w:rsidR="00A35AB1" w:rsidRPr="001242D0" w:rsidRDefault="00A35A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549" w:rsidRPr="008F7F90" w14:paraId="6EA3EFA3" w14:textId="77777777" w:rsidTr="00F74E6D">
        <w:trPr>
          <w:trHeight w:val="74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8F78B" w14:textId="77777777" w:rsidR="00C13549" w:rsidRDefault="008D61B0" w:rsidP="00E17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BD61C4" w14:textId="77777777" w:rsidR="00C13549" w:rsidRDefault="00C13549" w:rsidP="00C135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31:21:0405007:254</w:t>
            </w:r>
          </w:p>
          <w:p w14:paraId="3A5C86FA" w14:textId="77777777" w:rsidR="00C13549" w:rsidRPr="00BA4A99" w:rsidRDefault="00C13549">
            <w:pPr>
              <w:rPr>
                <w:rFonts w:ascii="Calibri" w:hAnsi="Calibri" w:cs="Calibri"/>
              </w:rPr>
            </w:pPr>
          </w:p>
        </w:tc>
        <w:tc>
          <w:tcPr>
            <w:tcW w:w="6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2F872" w14:textId="77777777" w:rsidR="003605E8" w:rsidRPr="001242D0" w:rsidRDefault="003605E8" w:rsidP="003605E8">
            <w:pPr>
              <w:pStyle w:val="2"/>
              <w:spacing w:before="0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1242D0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Белгородская область, р-н. Красногвардейский, с. Верхососна, ул. Восточная, д. 38</w:t>
            </w:r>
          </w:p>
          <w:p w14:paraId="0EF1D5CE" w14:textId="77777777" w:rsidR="00C13549" w:rsidRPr="001242D0" w:rsidRDefault="00C135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13549" w:rsidRPr="008F7F90" w14:paraId="09EC77DC" w14:textId="77777777" w:rsidTr="00F74E6D">
        <w:trPr>
          <w:trHeight w:val="74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D3C13" w14:textId="77777777" w:rsidR="00C13549" w:rsidRDefault="008D61B0" w:rsidP="00E17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66621F" w14:textId="77777777" w:rsidR="00C13549" w:rsidRDefault="00C135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31:21:0405007:314</w:t>
            </w:r>
          </w:p>
        </w:tc>
        <w:tc>
          <w:tcPr>
            <w:tcW w:w="6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F0219" w14:textId="77777777" w:rsidR="003605E8" w:rsidRPr="001242D0" w:rsidRDefault="003605E8" w:rsidP="003605E8">
            <w:pPr>
              <w:pStyle w:val="2"/>
              <w:spacing w:before="0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1242D0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Белгородская область, р-н. Красногвардейский, с. Верхососна, ул. Восточная, д. 26</w:t>
            </w:r>
          </w:p>
          <w:p w14:paraId="269053D2" w14:textId="77777777" w:rsidR="00C13549" w:rsidRPr="001242D0" w:rsidRDefault="00C135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13549" w:rsidRPr="008F7F90" w14:paraId="1CDFE34C" w14:textId="77777777" w:rsidTr="00F74E6D">
        <w:trPr>
          <w:trHeight w:val="74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EDADC" w14:textId="77777777" w:rsidR="00C13549" w:rsidRDefault="008D61B0" w:rsidP="00E17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DEFCA4" w14:textId="77777777" w:rsidR="00C13549" w:rsidRDefault="00C135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31:21:0405007:320</w:t>
            </w:r>
          </w:p>
        </w:tc>
        <w:tc>
          <w:tcPr>
            <w:tcW w:w="6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F0DCC" w14:textId="77777777" w:rsidR="003605E8" w:rsidRPr="001242D0" w:rsidRDefault="003605E8" w:rsidP="003605E8">
            <w:pPr>
              <w:pStyle w:val="2"/>
              <w:spacing w:before="0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1242D0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Белгородская область, р-н. Красногвардейский, с. Верхососна, ул. Котова, д. 32</w:t>
            </w:r>
          </w:p>
          <w:p w14:paraId="3B112C5E" w14:textId="77777777" w:rsidR="00C13549" w:rsidRPr="001242D0" w:rsidRDefault="00C135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13549" w:rsidRPr="008F7F90" w14:paraId="5E96E914" w14:textId="77777777" w:rsidTr="00F74E6D">
        <w:trPr>
          <w:trHeight w:val="74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FA995" w14:textId="77777777" w:rsidR="00C13549" w:rsidRDefault="008D61B0" w:rsidP="00E17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B9A433" w14:textId="77777777" w:rsidR="00C13549" w:rsidRDefault="00C135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31:21:0405007:421</w:t>
            </w:r>
          </w:p>
        </w:tc>
        <w:tc>
          <w:tcPr>
            <w:tcW w:w="6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D2806" w14:textId="77777777" w:rsidR="003605E8" w:rsidRPr="001242D0" w:rsidRDefault="003605E8" w:rsidP="003605E8">
            <w:pPr>
              <w:pStyle w:val="2"/>
              <w:spacing w:before="0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1242D0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Белгородская область, р-н. Красногвардейский, с. Верхососна, ул. Центральная, д. 10, пом. 1</w:t>
            </w:r>
          </w:p>
          <w:p w14:paraId="00552C73" w14:textId="77777777" w:rsidR="00C13549" w:rsidRPr="001242D0" w:rsidRDefault="00C135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13549" w:rsidRPr="008F7F90" w14:paraId="70AC0ED2" w14:textId="77777777" w:rsidTr="00F74E6D">
        <w:trPr>
          <w:trHeight w:val="74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89209" w14:textId="77777777" w:rsidR="00C13549" w:rsidRDefault="008D61B0" w:rsidP="00E17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874F77" w14:textId="77777777" w:rsidR="00C13549" w:rsidRDefault="00C135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31:21:0405007:422</w:t>
            </w:r>
          </w:p>
        </w:tc>
        <w:tc>
          <w:tcPr>
            <w:tcW w:w="6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06D29" w14:textId="77777777" w:rsidR="003605E8" w:rsidRPr="001242D0" w:rsidRDefault="003605E8" w:rsidP="003605E8">
            <w:pPr>
              <w:pStyle w:val="2"/>
              <w:spacing w:before="0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1242D0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Белгородская область, р-н. Красногвардейский, с. Верхососна, ул. Центральная, д. 10, пом. 2</w:t>
            </w:r>
          </w:p>
          <w:p w14:paraId="27688B13" w14:textId="77777777" w:rsidR="00C13549" w:rsidRPr="001242D0" w:rsidRDefault="00C135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13549" w:rsidRPr="008F7F90" w14:paraId="644BBF93" w14:textId="77777777" w:rsidTr="00F74E6D">
        <w:trPr>
          <w:trHeight w:val="74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193F7" w14:textId="77777777" w:rsidR="00C13549" w:rsidRDefault="008D61B0" w:rsidP="00E17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562002" w14:textId="77777777" w:rsidR="00C13549" w:rsidRDefault="00C135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31:21:0405007:423</w:t>
            </w:r>
          </w:p>
        </w:tc>
        <w:tc>
          <w:tcPr>
            <w:tcW w:w="6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6A5D2" w14:textId="77777777" w:rsidR="003605E8" w:rsidRPr="001242D0" w:rsidRDefault="003605E8" w:rsidP="003605E8">
            <w:pPr>
              <w:pStyle w:val="2"/>
              <w:spacing w:before="0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1242D0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Белгородская область, р-н. Красногвардейский, с. Верхососна, ул. Центральная, д. 10, пом. 3</w:t>
            </w:r>
          </w:p>
          <w:p w14:paraId="3AE452DD" w14:textId="77777777" w:rsidR="00C13549" w:rsidRPr="001242D0" w:rsidRDefault="00C135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13549" w:rsidRPr="008F7F90" w14:paraId="4E3949CF" w14:textId="77777777" w:rsidTr="00F74E6D">
        <w:trPr>
          <w:trHeight w:val="74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15BB2" w14:textId="77777777" w:rsidR="00C13549" w:rsidRDefault="008D61B0" w:rsidP="00E17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2787B7" w14:textId="77777777" w:rsidR="00C13549" w:rsidRDefault="00C1354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31:21:0405021:58</w:t>
            </w:r>
          </w:p>
        </w:tc>
        <w:tc>
          <w:tcPr>
            <w:tcW w:w="6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E5F56" w14:textId="77777777" w:rsidR="003605E8" w:rsidRPr="001242D0" w:rsidRDefault="003605E8" w:rsidP="003605E8">
            <w:pPr>
              <w:pStyle w:val="2"/>
              <w:spacing w:before="0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1242D0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Белгородская область, р-н. Красногвардейский, с. Верхососна, ул. Центральная, д. 16а/2</w:t>
            </w:r>
          </w:p>
          <w:p w14:paraId="6FEC1046" w14:textId="77777777" w:rsidR="00C13549" w:rsidRPr="001242D0" w:rsidRDefault="00C13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6C0" w:rsidRPr="008F7F90" w14:paraId="572877C0" w14:textId="77777777" w:rsidTr="00F74E6D">
        <w:trPr>
          <w:trHeight w:val="74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1781F" w14:textId="77777777" w:rsidR="007166C0" w:rsidRDefault="007166C0" w:rsidP="008D6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8D61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FA02A6" w14:textId="77777777" w:rsidR="007166C0" w:rsidRDefault="007166C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31:21:0405027:54</w:t>
            </w:r>
          </w:p>
        </w:tc>
        <w:tc>
          <w:tcPr>
            <w:tcW w:w="6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4556D" w14:textId="77777777" w:rsidR="0073432C" w:rsidRPr="001242D0" w:rsidRDefault="0073432C" w:rsidP="0073432C">
            <w:pPr>
              <w:pStyle w:val="2"/>
              <w:spacing w:before="0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1242D0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Белгородская область, р-н Красногвардейский, с. Верхососна, ул. Пролетарская, д. 11</w:t>
            </w:r>
          </w:p>
          <w:p w14:paraId="6E8DF622" w14:textId="77777777" w:rsidR="007166C0" w:rsidRPr="001242D0" w:rsidRDefault="007166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686F543" w14:textId="77777777" w:rsidR="00E17FAF" w:rsidRDefault="0053654F" w:rsidP="0053654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14:paraId="427BF67D" w14:textId="77777777" w:rsidR="0053654F" w:rsidRPr="00922CEE" w:rsidRDefault="00E17FAF" w:rsidP="0053654F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53654F" w:rsidRPr="00EF4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Осмотр </w:t>
      </w:r>
      <w:r w:rsidR="00AA01E7" w:rsidRPr="00EF4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будет </w:t>
      </w:r>
      <w:r w:rsidR="00E73CC9" w:rsidRPr="00EF41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проведён</w:t>
      </w:r>
      <w:r w:rsidR="00436B91" w:rsidRPr="00EF4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3CC9" w:rsidRPr="00EF4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01F8" w:rsidRPr="00922CEE">
        <w:rPr>
          <w:rFonts w:ascii="Times New Roman" w:eastAsia="Times New Roman" w:hAnsi="Times New Roman" w:cs="Times New Roman"/>
          <w:sz w:val="28"/>
          <w:szCs w:val="28"/>
          <w:lang w:eastAsia="ru-RU"/>
        </w:rPr>
        <w:t>08 мая</w:t>
      </w:r>
      <w:r w:rsidR="002C71F0" w:rsidRPr="00922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2024</w:t>
      </w:r>
      <w:r w:rsidR="0053654F" w:rsidRPr="00922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  <w:r w:rsidR="00AA01E7" w:rsidRPr="00922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922CEE" w:rsidRPr="00922CEE">
        <w:rPr>
          <w:rFonts w:ascii="Times New Roman" w:eastAsia="Times New Roman" w:hAnsi="Times New Roman" w:cs="Times New Roman"/>
          <w:sz w:val="28"/>
          <w:szCs w:val="28"/>
          <w:lang w:eastAsia="ru-RU"/>
        </w:rPr>
        <w:t>8.30</w:t>
      </w:r>
      <w:r w:rsidR="008B568F" w:rsidRPr="00922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</w:t>
      </w:r>
      <w:r w:rsidR="002C01F8" w:rsidRPr="00922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</w:t>
      </w:r>
      <w:r w:rsidR="00AA01E7" w:rsidRPr="00922CEE">
        <w:rPr>
          <w:rFonts w:ascii="Times New Roman" w:eastAsia="Times New Roman" w:hAnsi="Times New Roman" w:cs="Times New Roman"/>
          <w:sz w:val="28"/>
          <w:szCs w:val="28"/>
          <w:lang w:eastAsia="ru-RU"/>
        </w:rPr>
        <w:t>.00 час.</w:t>
      </w:r>
    </w:p>
    <w:sectPr w:rsidR="0053654F" w:rsidRPr="00922CEE" w:rsidSect="00054DA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54F"/>
    <w:rsid w:val="00001460"/>
    <w:rsid w:val="00007EAA"/>
    <w:rsid w:val="0001052B"/>
    <w:rsid w:val="0001694C"/>
    <w:rsid w:val="00023E90"/>
    <w:rsid w:val="00025050"/>
    <w:rsid w:val="00031392"/>
    <w:rsid w:val="00034077"/>
    <w:rsid w:val="00050320"/>
    <w:rsid w:val="000527C5"/>
    <w:rsid w:val="00054DA0"/>
    <w:rsid w:val="00057750"/>
    <w:rsid w:val="000619CE"/>
    <w:rsid w:val="00074E5D"/>
    <w:rsid w:val="00074EAA"/>
    <w:rsid w:val="00076FD9"/>
    <w:rsid w:val="000945C9"/>
    <w:rsid w:val="0009473D"/>
    <w:rsid w:val="000D3AD2"/>
    <w:rsid w:val="000D4B33"/>
    <w:rsid w:val="000D7269"/>
    <w:rsid w:val="000E4711"/>
    <w:rsid w:val="000E7E76"/>
    <w:rsid w:val="000F52D4"/>
    <w:rsid w:val="00105653"/>
    <w:rsid w:val="0011701F"/>
    <w:rsid w:val="00117B64"/>
    <w:rsid w:val="00121703"/>
    <w:rsid w:val="001242D0"/>
    <w:rsid w:val="00125D2B"/>
    <w:rsid w:val="00130218"/>
    <w:rsid w:val="0013171E"/>
    <w:rsid w:val="00140E60"/>
    <w:rsid w:val="001476DF"/>
    <w:rsid w:val="00151BA8"/>
    <w:rsid w:val="0015261B"/>
    <w:rsid w:val="00157CB8"/>
    <w:rsid w:val="00170751"/>
    <w:rsid w:val="001766DF"/>
    <w:rsid w:val="001C565C"/>
    <w:rsid w:val="001D4EED"/>
    <w:rsid w:val="001D67CA"/>
    <w:rsid w:val="001D69A9"/>
    <w:rsid w:val="001E1888"/>
    <w:rsid w:val="002058F6"/>
    <w:rsid w:val="002059F1"/>
    <w:rsid w:val="00225F1B"/>
    <w:rsid w:val="002268A0"/>
    <w:rsid w:val="002316C6"/>
    <w:rsid w:val="00261434"/>
    <w:rsid w:val="00262DE8"/>
    <w:rsid w:val="00264D9D"/>
    <w:rsid w:val="0026698E"/>
    <w:rsid w:val="00284E93"/>
    <w:rsid w:val="002B3135"/>
    <w:rsid w:val="002C01F8"/>
    <w:rsid w:val="002C71F0"/>
    <w:rsid w:val="002F1F1E"/>
    <w:rsid w:val="002F7A9A"/>
    <w:rsid w:val="00307796"/>
    <w:rsid w:val="00320CE5"/>
    <w:rsid w:val="003238C5"/>
    <w:rsid w:val="003259D8"/>
    <w:rsid w:val="0032600E"/>
    <w:rsid w:val="0033242D"/>
    <w:rsid w:val="0033401F"/>
    <w:rsid w:val="00336444"/>
    <w:rsid w:val="00343001"/>
    <w:rsid w:val="00350A88"/>
    <w:rsid w:val="0035245B"/>
    <w:rsid w:val="003605E8"/>
    <w:rsid w:val="00366461"/>
    <w:rsid w:val="00367090"/>
    <w:rsid w:val="00370035"/>
    <w:rsid w:val="003702F7"/>
    <w:rsid w:val="00370C17"/>
    <w:rsid w:val="0037149C"/>
    <w:rsid w:val="00373DFD"/>
    <w:rsid w:val="00390429"/>
    <w:rsid w:val="003C5F6D"/>
    <w:rsid w:val="003F04CF"/>
    <w:rsid w:val="00401C88"/>
    <w:rsid w:val="00407B80"/>
    <w:rsid w:val="00416BEC"/>
    <w:rsid w:val="00436B91"/>
    <w:rsid w:val="00446D2E"/>
    <w:rsid w:val="0045267B"/>
    <w:rsid w:val="00452BF0"/>
    <w:rsid w:val="00456E85"/>
    <w:rsid w:val="00461895"/>
    <w:rsid w:val="004718E6"/>
    <w:rsid w:val="00480578"/>
    <w:rsid w:val="004855AB"/>
    <w:rsid w:val="004912FC"/>
    <w:rsid w:val="004A4E01"/>
    <w:rsid w:val="004C5A4A"/>
    <w:rsid w:val="004D26D4"/>
    <w:rsid w:val="004D3E43"/>
    <w:rsid w:val="004E23C6"/>
    <w:rsid w:val="004E59E0"/>
    <w:rsid w:val="005024D4"/>
    <w:rsid w:val="00504405"/>
    <w:rsid w:val="00510CC5"/>
    <w:rsid w:val="005112F1"/>
    <w:rsid w:val="00515D17"/>
    <w:rsid w:val="0053362B"/>
    <w:rsid w:val="0053654F"/>
    <w:rsid w:val="00536A05"/>
    <w:rsid w:val="00547D3E"/>
    <w:rsid w:val="00550A53"/>
    <w:rsid w:val="0055655A"/>
    <w:rsid w:val="00562E38"/>
    <w:rsid w:val="00581F1D"/>
    <w:rsid w:val="005910B9"/>
    <w:rsid w:val="005A02AF"/>
    <w:rsid w:val="005A7539"/>
    <w:rsid w:val="005D6775"/>
    <w:rsid w:val="006019F8"/>
    <w:rsid w:val="00605A4D"/>
    <w:rsid w:val="00605F81"/>
    <w:rsid w:val="00624F7D"/>
    <w:rsid w:val="00641577"/>
    <w:rsid w:val="00656D91"/>
    <w:rsid w:val="00661D2D"/>
    <w:rsid w:val="006750FE"/>
    <w:rsid w:val="00680334"/>
    <w:rsid w:val="00680D45"/>
    <w:rsid w:val="00685349"/>
    <w:rsid w:val="00691B8E"/>
    <w:rsid w:val="00696A8F"/>
    <w:rsid w:val="006A3260"/>
    <w:rsid w:val="006B6793"/>
    <w:rsid w:val="006C6A3A"/>
    <w:rsid w:val="006E08E8"/>
    <w:rsid w:val="006F23D2"/>
    <w:rsid w:val="00700EEE"/>
    <w:rsid w:val="007166C0"/>
    <w:rsid w:val="00720167"/>
    <w:rsid w:val="00720CA1"/>
    <w:rsid w:val="0073432C"/>
    <w:rsid w:val="00737C05"/>
    <w:rsid w:val="007700A7"/>
    <w:rsid w:val="0077652B"/>
    <w:rsid w:val="00781137"/>
    <w:rsid w:val="0078373A"/>
    <w:rsid w:val="0079214D"/>
    <w:rsid w:val="0079248C"/>
    <w:rsid w:val="007C5BDD"/>
    <w:rsid w:val="007E0046"/>
    <w:rsid w:val="007E4EC0"/>
    <w:rsid w:val="007E5626"/>
    <w:rsid w:val="007F4FE7"/>
    <w:rsid w:val="00813B38"/>
    <w:rsid w:val="008248B9"/>
    <w:rsid w:val="00845AA2"/>
    <w:rsid w:val="00851467"/>
    <w:rsid w:val="0088326F"/>
    <w:rsid w:val="008849B8"/>
    <w:rsid w:val="00894080"/>
    <w:rsid w:val="008A3E85"/>
    <w:rsid w:val="008A5054"/>
    <w:rsid w:val="008B568F"/>
    <w:rsid w:val="008D0D82"/>
    <w:rsid w:val="008D61B0"/>
    <w:rsid w:val="008F7F90"/>
    <w:rsid w:val="009019BA"/>
    <w:rsid w:val="00912703"/>
    <w:rsid w:val="009137D7"/>
    <w:rsid w:val="00922CEE"/>
    <w:rsid w:val="00966AA5"/>
    <w:rsid w:val="00990040"/>
    <w:rsid w:val="009B2F4D"/>
    <w:rsid w:val="009D1860"/>
    <w:rsid w:val="009D389D"/>
    <w:rsid w:val="009D55E7"/>
    <w:rsid w:val="009F3880"/>
    <w:rsid w:val="009F48F1"/>
    <w:rsid w:val="009F5F59"/>
    <w:rsid w:val="00A050BD"/>
    <w:rsid w:val="00A05B24"/>
    <w:rsid w:val="00A10F1B"/>
    <w:rsid w:val="00A17BB4"/>
    <w:rsid w:val="00A3019C"/>
    <w:rsid w:val="00A31174"/>
    <w:rsid w:val="00A35AB1"/>
    <w:rsid w:val="00A507B3"/>
    <w:rsid w:val="00A5445E"/>
    <w:rsid w:val="00A57F93"/>
    <w:rsid w:val="00A74AEB"/>
    <w:rsid w:val="00A868D3"/>
    <w:rsid w:val="00A9135A"/>
    <w:rsid w:val="00A917EC"/>
    <w:rsid w:val="00A95B7B"/>
    <w:rsid w:val="00AA01E7"/>
    <w:rsid w:val="00AA4CD8"/>
    <w:rsid w:val="00AB2FDF"/>
    <w:rsid w:val="00AB79BC"/>
    <w:rsid w:val="00AD0F87"/>
    <w:rsid w:val="00AE4F9B"/>
    <w:rsid w:val="00AF4755"/>
    <w:rsid w:val="00B030CB"/>
    <w:rsid w:val="00B1318C"/>
    <w:rsid w:val="00B24B18"/>
    <w:rsid w:val="00B30CBA"/>
    <w:rsid w:val="00B3239F"/>
    <w:rsid w:val="00B376FB"/>
    <w:rsid w:val="00B4473D"/>
    <w:rsid w:val="00B9094F"/>
    <w:rsid w:val="00B9753F"/>
    <w:rsid w:val="00BA4746"/>
    <w:rsid w:val="00BA4A99"/>
    <w:rsid w:val="00BA5949"/>
    <w:rsid w:val="00BC3A7E"/>
    <w:rsid w:val="00BD0921"/>
    <w:rsid w:val="00BD1BC9"/>
    <w:rsid w:val="00BE1A34"/>
    <w:rsid w:val="00BE47DC"/>
    <w:rsid w:val="00BF11AE"/>
    <w:rsid w:val="00BF731E"/>
    <w:rsid w:val="00C13549"/>
    <w:rsid w:val="00C20096"/>
    <w:rsid w:val="00C20B4C"/>
    <w:rsid w:val="00C27CCF"/>
    <w:rsid w:val="00C45983"/>
    <w:rsid w:val="00C46494"/>
    <w:rsid w:val="00C52EB7"/>
    <w:rsid w:val="00C54819"/>
    <w:rsid w:val="00C569C6"/>
    <w:rsid w:val="00C604AF"/>
    <w:rsid w:val="00C630FD"/>
    <w:rsid w:val="00C8261E"/>
    <w:rsid w:val="00C9600F"/>
    <w:rsid w:val="00CB7AF2"/>
    <w:rsid w:val="00CC36C4"/>
    <w:rsid w:val="00CD5E3D"/>
    <w:rsid w:val="00CE6BBA"/>
    <w:rsid w:val="00CE6F16"/>
    <w:rsid w:val="00D03432"/>
    <w:rsid w:val="00D04914"/>
    <w:rsid w:val="00D1516D"/>
    <w:rsid w:val="00D23D37"/>
    <w:rsid w:val="00D25099"/>
    <w:rsid w:val="00D379E9"/>
    <w:rsid w:val="00D37FE8"/>
    <w:rsid w:val="00D514EB"/>
    <w:rsid w:val="00DA181F"/>
    <w:rsid w:val="00DA4EFC"/>
    <w:rsid w:val="00DA5484"/>
    <w:rsid w:val="00DB50D3"/>
    <w:rsid w:val="00DC0B28"/>
    <w:rsid w:val="00DE4BB3"/>
    <w:rsid w:val="00DF08C4"/>
    <w:rsid w:val="00DF0E9B"/>
    <w:rsid w:val="00DF1D51"/>
    <w:rsid w:val="00E135FF"/>
    <w:rsid w:val="00E13C7C"/>
    <w:rsid w:val="00E17FAF"/>
    <w:rsid w:val="00E337C1"/>
    <w:rsid w:val="00E45BC3"/>
    <w:rsid w:val="00E52C34"/>
    <w:rsid w:val="00E6714C"/>
    <w:rsid w:val="00E6757E"/>
    <w:rsid w:val="00E73CC9"/>
    <w:rsid w:val="00E75580"/>
    <w:rsid w:val="00E77687"/>
    <w:rsid w:val="00E8172A"/>
    <w:rsid w:val="00E877D5"/>
    <w:rsid w:val="00E900F4"/>
    <w:rsid w:val="00E9164F"/>
    <w:rsid w:val="00EA17E8"/>
    <w:rsid w:val="00EA1FE2"/>
    <w:rsid w:val="00EA647D"/>
    <w:rsid w:val="00EA78C4"/>
    <w:rsid w:val="00EB3FB3"/>
    <w:rsid w:val="00EB489F"/>
    <w:rsid w:val="00EC3131"/>
    <w:rsid w:val="00EC559B"/>
    <w:rsid w:val="00EC69B9"/>
    <w:rsid w:val="00EF41CE"/>
    <w:rsid w:val="00F10D55"/>
    <w:rsid w:val="00F13AF1"/>
    <w:rsid w:val="00F35849"/>
    <w:rsid w:val="00F37523"/>
    <w:rsid w:val="00F50277"/>
    <w:rsid w:val="00F65ED2"/>
    <w:rsid w:val="00F73F6C"/>
    <w:rsid w:val="00F84328"/>
    <w:rsid w:val="00F9067B"/>
    <w:rsid w:val="00F9141E"/>
    <w:rsid w:val="00FB4355"/>
    <w:rsid w:val="00FD5A12"/>
    <w:rsid w:val="00FE2D30"/>
    <w:rsid w:val="00FF3F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A00BB"/>
  <w15:docId w15:val="{D4496A30-1930-4FA5-9358-EF6F2FD8D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3E43"/>
  </w:style>
  <w:style w:type="paragraph" w:styleId="1">
    <w:name w:val="heading 1"/>
    <w:basedOn w:val="a"/>
    <w:link w:val="10"/>
    <w:uiPriority w:val="9"/>
    <w:qFormat/>
    <w:rsid w:val="005365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47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654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rsid w:val="0053654F"/>
  </w:style>
  <w:style w:type="paragraph" w:styleId="a3">
    <w:name w:val="Normal (Web)"/>
    <w:basedOn w:val="a"/>
    <w:uiPriority w:val="99"/>
    <w:semiHidden/>
    <w:unhideWhenUsed/>
    <w:rsid w:val="005365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F47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1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8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8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55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51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3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4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4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0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Glava</dc:creator>
  <cp:lastModifiedBy>Пользователь</cp:lastModifiedBy>
  <cp:revision>2</cp:revision>
  <cp:lastPrinted>2024-05-02T21:50:00Z</cp:lastPrinted>
  <dcterms:created xsi:type="dcterms:W3CDTF">2024-05-06T10:40:00Z</dcterms:created>
  <dcterms:modified xsi:type="dcterms:W3CDTF">2024-05-06T10:40:00Z</dcterms:modified>
</cp:coreProperties>
</file>